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7D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5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5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751E04" w:rsidR="00CF4FE4" w:rsidRPr="00E81FBF" w:rsidRDefault="002A05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A79B4" w:rsidR="008C5FA8" w:rsidRPr="007277FF" w:rsidRDefault="002A05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22B44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E9BB12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CF0D7D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18BBA7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C122F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814AD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5D73F" w:rsidR="004738BE" w:rsidRPr="00AF5E71" w:rsidRDefault="002A0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B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D0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5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F76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5F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EB9AD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8414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63EF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DECE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CF214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FB9B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EFD1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582A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D6DB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F3B4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C1E36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B51E2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14BD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85318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2001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3AF44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151D4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4F0F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6D7C2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4F77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903E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C400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0B1A8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59CB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701E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17B6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3598C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1D23B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936C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2DC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3188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1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30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B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C6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B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6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905215" w:rsidR="004738BE" w:rsidRPr="007277FF" w:rsidRDefault="002A05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4E4853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CE99C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9913C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F39592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FFDFB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11920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81BB8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1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0525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8C59B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0318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8CB5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268D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E974B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0037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3CA70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C0A7C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498E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DB2F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2C186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B7E9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5396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4B53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83E0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0CA16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D84A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50DF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95EE0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6C4D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27A7C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ED138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43FD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0937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F8F7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9459B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1253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29D4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2D7E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0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C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3C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D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A2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B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12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0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B7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C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0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D3590D" w:rsidR="004738BE" w:rsidRPr="007277FF" w:rsidRDefault="002A05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F1EC8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65643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73E3F9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2DD4FF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583DBB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8A3A2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7D04B" w:rsidR="00F86802" w:rsidRPr="00BE097D" w:rsidRDefault="002A0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6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6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09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F286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214E6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09DD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31926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B6BA7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E145E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300A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94E80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2AC55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BCC26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A4622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1D17E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1F7FD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FCA2C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04F3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6DF2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71BC2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89BB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1079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A0DF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C8F24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91341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DF39B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95D99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6C1E7" w:rsidR="009A6C64" w:rsidRPr="002A0585" w:rsidRDefault="002A0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5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74A22" w:rsidR="009A6C64" w:rsidRPr="002A0585" w:rsidRDefault="002A0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5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00A7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7A72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67D13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EE4EF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1090B" w:rsidR="009A6C64" w:rsidRPr="00140906" w:rsidRDefault="002A0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4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8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95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A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9C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1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AE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A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5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4C53C" w:rsidR="00884AB4" w:rsidRDefault="002A05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B62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FB56B" w:rsidR="00884AB4" w:rsidRDefault="002A058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36C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C1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4F0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80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DF8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12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615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35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EA2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16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EEC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7A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572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C3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DE9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58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