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1939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5E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5E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92B1476" w:rsidR="00CF4FE4" w:rsidRPr="00E81FBF" w:rsidRDefault="000D5E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731D01" w:rsidR="008C5FA8" w:rsidRPr="007277FF" w:rsidRDefault="000D5E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C5046B" w:rsidR="004738BE" w:rsidRPr="00AF5E71" w:rsidRDefault="000D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0CD358" w:rsidR="004738BE" w:rsidRPr="00AF5E71" w:rsidRDefault="000D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88C215" w:rsidR="004738BE" w:rsidRPr="00AF5E71" w:rsidRDefault="000D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F4DF74" w:rsidR="004738BE" w:rsidRPr="00AF5E71" w:rsidRDefault="000D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83D5AC" w:rsidR="004738BE" w:rsidRPr="00AF5E71" w:rsidRDefault="000D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D9E3DA" w:rsidR="004738BE" w:rsidRPr="00AF5E71" w:rsidRDefault="000D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65252A" w:rsidR="004738BE" w:rsidRPr="00AF5E71" w:rsidRDefault="000D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EA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DF9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833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6B3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59F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6B1483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7E1FA3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EAD67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A2CBA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F0DB7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41EBC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9936E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88749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E06A1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7643B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C15F6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64C0E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E63F5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19851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972EA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3B93A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1797F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FFC26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1CEB4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97AF7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4FFC3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FA2C8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63CDD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E34D8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BFCD6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F860C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BBF1E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9D0E4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96DC6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D2783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45F83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10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40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A3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3F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D2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8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D56CE3" w:rsidR="004738BE" w:rsidRPr="007277FF" w:rsidRDefault="000D5E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55D528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8B7803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0EB7FA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60C832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D3764F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BD6E68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D43611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5C5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169545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901ACB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664E14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28E50C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DC6EE4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ABD6E0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6F8D9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85D44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DB1CF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0C262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6B6B1" w:rsidR="009A6C64" w:rsidRPr="000D5EBB" w:rsidRDefault="000D5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E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A303D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E440E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532C8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52AAA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A184B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17E3F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C719C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8B365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B4A44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3BB51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80D10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EDFBB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D46BC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AB1BF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3BA41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0D9A4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52BE1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93580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4E912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E3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85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EF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1F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6D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C1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24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67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95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2D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2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3B95B0" w:rsidR="004738BE" w:rsidRPr="007277FF" w:rsidRDefault="000D5E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4099CD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0C5AAB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29CD3F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CC2E00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09B33C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4EDD29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003444" w:rsidR="00F86802" w:rsidRPr="00BE097D" w:rsidRDefault="000D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413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193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9BB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B06911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EE56DE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99AC99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DD73D8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640EA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03C32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521F3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0439D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010CC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46592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8CA19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22495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A4B0F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37AEF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CDBC1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F227D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22C66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93FFF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CDA52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3D98F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1D411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4DEB3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7E678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5DE1F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09B20" w:rsidR="009A6C64" w:rsidRPr="000D5EBB" w:rsidRDefault="000D5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E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BAE7C" w:rsidR="009A6C64" w:rsidRPr="000D5EBB" w:rsidRDefault="000D5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E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A3BC8" w:rsidR="009A6C64" w:rsidRPr="000D5EBB" w:rsidRDefault="000D5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EB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960FF" w:rsidR="009A6C64" w:rsidRPr="000D5EBB" w:rsidRDefault="000D5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E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CBD31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7C7EF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336A5" w:rsidR="009A6C64" w:rsidRPr="00140906" w:rsidRDefault="000D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44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11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EC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E9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4D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E6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8C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8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5E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0127A" w:rsidR="00884AB4" w:rsidRDefault="000D5EBB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1F2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93774" w:rsidR="00884AB4" w:rsidRDefault="000D5E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35F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6F1C8" w:rsidR="00884AB4" w:rsidRDefault="000D5EB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058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BEEE1" w:rsidR="00884AB4" w:rsidRDefault="000D5EBB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9FD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FE04C" w:rsidR="00884AB4" w:rsidRDefault="000D5EBB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05B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B5D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937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0C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B00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AE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087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85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D10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5EBB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