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FAD8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30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30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58BE025" w:rsidR="00CF4FE4" w:rsidRPr="00E81FBF" w:rsidRDefault="00FF30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FD4398" w:rsidR="008C5FA8" w:rsidRPr="007277FF" w:rsidRDefault="00FF30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292F11" w:rsidR="004738BE" w:rsidRPr="00AF5E71" w:rsidRDefault="00FF3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1A3400" w:rsidR="004738BE" w:rsidRPr="00AF5E71" w:rsidRDefault="00FF3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1F932D" w:rsidR="004738BE" w:rsidRPr="00AF5E71" w:rsidRDefault="00FF3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1B2660" w:rsidR="004738BE" w:rsidRPr="00AF5E71" w:rsidRDefault="00FF3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3ABE3D" w:rsidR="004738BE" w:rsidRPr="00AF5E71" w:rsidRDefault="00FF3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7BE58F" w:rsidR="004738BE" w:rsidRPr="00AF5E71" w:rsidRDefault="00FF3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EF70E8" w:rsidR="004738BE" w:rsidRPr="00AF5E71" w:rsidRDefault="00FF3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AD5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028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419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F69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F69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8798CF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62BEDE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2FFAA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B44A1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4B908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FB6FB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E1E57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20E49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CE762" w:rsidR="009A6C64" w:rsidRPr="00FF3059" w:rsidRDefault="00FF3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0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66611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FCD42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7A06F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D6781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36A98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8F9F4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B7B48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1BB7E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1D430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280B9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697A8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ADDA3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9C495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62C8A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B326F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83208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3DA3C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2F5FA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8FBC5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95CB1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F107B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15E0A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16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7A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02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3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C6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B0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DC4950" w:rsidR="004738BE" w:rsidRPr="007277FF" w:rsidRDefault="00FF30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243895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C8AC83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0B5D85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50A944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0480A4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1653D7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A8B41B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615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885D4C" w:rsidR="009A6C64" w:rsidRPr="00FF3059" w:rsidRDefault="00FF3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0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A97EA5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C76E64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BC7F6D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41803D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1649E9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C8504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2C133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F453F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9472E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EB2EE" w:rsidR="009A6C64" w:rsidRPr="00FF3059" w:rsidRDefault="00FF3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05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3D9A1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C991F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BEB7D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9C446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6EA11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6384C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7DB91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2BC72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4ECE3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3F581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20A9B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A6673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EF4B9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21DA2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20574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AC497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83C27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72ADE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7977F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BE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AC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52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46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ED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D5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9A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D1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DC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0C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BF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B9743F" w:rsidR="004738BE" w:rsidRPr="007277FF" w:rsidRDefault="00FF30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212DCE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D0A773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FC02D6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33BCF0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837336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ADE70B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F72123" w:rsidR="00F86802" w:rsidRPr="00BE097D" w:rsidRDefault="00FF3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039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D72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503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BFB1DF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8E3D87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F3C60A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BE5A0D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87DB8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F3443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AB373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B17D0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DD49C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8576A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630D7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7F2CB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50B31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636AC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9DC92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38CDE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158B4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0AB86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D88B7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A04BA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604FD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29DDC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42298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61FE1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766EE" w:rsidR="009A6C64" w:rsidRPr="00FF3059" w:rsidRDefault="00FF3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0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9638B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BEC92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B2A34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D0F74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6D158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7F8C0" w:rsidR="009A6C64" w:rsidRPr="00140906" w:rsidRDefault="00FF3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EB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C5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AD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B9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0C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50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1B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9C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30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DBA23" w:rsidR="00884AB4" w:rsidRDefault="00FF3059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CE5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4014A" w:rsidR="00884AB4" w:rsidRDefault="00FF305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80C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6B133" w:rsidR="00884AB4" w:rsidRDefault="00FF3059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E3E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98D05" w:rsidR="00884AB4" w:rsidRDefault="00FF305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08E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394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95F1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6E4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9E2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279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7BA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96F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D07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50C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9DD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