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FC1F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AA5216" w:rsidR="00CF4FE4" w:rsidRPr="00E81FBF" w:rsidRDefault="005115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97F8D3" w:rsidR="008C5FA8" w:rsidRPr="007277FF" w:rsidRDefault="005115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C72B83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FBD72A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92612B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4D859A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1B067C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1B3E4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9C836" w:rsidR="004738BE" w:rsidRPr="00AF5E71" w:rsidRDefault="00511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B00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30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89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AD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E30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BC6B5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D4D2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ECC61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D78A6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871C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F4FA6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89D06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30CA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FE01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3979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2F5DD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FFF9D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4D47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6DFE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AE8E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9778C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9F58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92316" w:rsidR="009A6C64" w:rsidRPr="0051159E" w:rsidRDefault="00511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5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0BF3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6FC3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1640C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80E34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0EF5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3724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8865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C961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3C54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6C07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2DB54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6D7A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81ED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3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FA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B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9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4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F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F01958" w:rsidR="004738BE" w:rsidRPr="007277FF" w:rsidRDefault="005115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AA6FDB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4C5387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5A1429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64901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ED77AE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F172DD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F79E8D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3A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34CDD7" w:rsidR="009A6C64" w:rsidRPr="0051159E" w:rsidRDefault="00511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A5B5C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1A4E16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F0493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D3E61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E6F9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7AE8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3DC3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7345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D872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B342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A167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BFA3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1A2D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87CA3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35204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D2A78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89B2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2F5B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3998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ADBD1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10313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6FEF1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798A0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A19D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946E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325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BA34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3CE22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6F592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7C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2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F4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9B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52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4F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13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4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39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41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B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1023F" w:rsidR="004738BE" w:rsidRPr="007277FF" w:rsidRDefault="005115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2CE87C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D1EE17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09D7F8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279EA7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4F017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7CA70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68B4E" w:rsidR="00F86802" w:rsidRPr="00BE097D" w:rsidRDefault="00511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CD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D36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4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2BC704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5681E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0DC77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A6482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9D07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769E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29A7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2CB2A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0A42A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B475D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300BD" w:rsidR="009A6C64" w:rsidRPr="0051159E" w:rsidRDefault="00511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59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2B041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191C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B876D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D7ED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7272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34DC2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E4D9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ACE79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A8CC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E3DA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DE135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318DB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BF9EF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381E8" w:rsidR="009A6C64" w:rsidRPr="0051159E" w:rsidRDefault="00511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5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EFA18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F85C8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1D017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D6862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F14C8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D7D92" w:rsidR="009A6C64" w:rsidRPr="00140906" w:rsidRDefault="0051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73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3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B1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CB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1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A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75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BE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15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23A4A" w:rsidR="00884AB4" w:rsidRDefault="0051159E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C1E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624DB" w:rsidR="00884AB4" w:rsidRDefault="0051159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251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1182A" w:rsidR="00884AB4" w:rsidRDefault="0051159E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EAE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6158A" w:rsidR="00884AB4" w:rsidRDefault="005115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7C2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44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BCD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EB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748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EC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37C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4E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B3E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2A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DED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59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