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1491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2A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2A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963F72" w:rsidR="00CF4FE4" w:rsidRPr="00E81FBF" w:rsidRDefault="00DE2A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E8FE79" w:rsidR="008C5FA8" w:rsidRPr="007277FF" w:rsidRDefault="00DE2A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4F03F4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CEF07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3281A6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3257B6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1D6D28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A486D5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732C7E" w:rsidR="004738BE" w:rsidRPr="00AF5E71" w:rsidRDefault="00DE2A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4F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9FF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D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B6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65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5B04E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B95A7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2C0B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19E1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85DD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45CBA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182A0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16707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D34D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C3C4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DEF9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2883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CA85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4159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B753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B063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1C0C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6B85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0434D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53837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D25C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E2CFD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C56AC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4103C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40E0A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2BEED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C1F36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F407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FDC8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E7F7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11FB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9E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E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D2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B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12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A5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C78263" w:rsidR="004738BE" w:rsidRPr="007277FF" w:rsidRDefault="00DE2A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129D4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14D8D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D7742D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83DE9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203B6E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ACE4B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AC8D4C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949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939D8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227AC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170DD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B88F9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8D264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202E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E12D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13C9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EE6317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26280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6846C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C62F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790F5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F18D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A4DDD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BDB8E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BA85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D7AF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4D64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51F9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F2D0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B839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FC24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7A6CA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98CB7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5E34C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6718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5FBEE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5055C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F4FD9" w:rsidR="009A6C64" w:rsidRPr="00DE2AC3" w:rsidRDefault="00DE2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A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E5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07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8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8D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E9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1B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C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5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45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06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21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1A843C" w:rsidR="004738BE" w:rsidRPr="007277FF" w:rsidRDefault="00DE2A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72097D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E50603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481B52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827551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BA1E6B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F0DE71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C65C3" w:rsidR="00F86802" w:rsidRPr="00BE097D" w:rsidRDefault="00DE2A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4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BE2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4BD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2F87F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8EDF1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4747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0FEE5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156F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A262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7F17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6942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7C06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E77B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DF17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9A5A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060B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23A8F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13B4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57288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9E81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70E2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5AD10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667D3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3C7DF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D2CB1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CAE30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4F88B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F4ED7" w:rsidR="009A6C64" w:rsidRPr="00DE2AC3" w:rsidRDefault="00DE2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A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A38B1" w:rsidR="009A6C64" w:rsidRPr="00DE2AC3" w:rsidRDefault="00DE2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A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7A7A8" w:rsidR="009A6C64" w:rsidRPr="00DE2AC3" w:rsidRDefault="00DE2A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AC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0DCE2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97C44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9D6EC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6D6E9" w:rsidR="009A6C64" w:rsidRPr="00140906" w:rsidRDefault="00DE2A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F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A0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55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AF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4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30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E1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D6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2A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70241" w:rsidR="00884AB4" w:rsidRDefault="00DE2AC3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DEA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AAA25" w:rsidR="00884AB4" w:rsidRDefault="00DE2AC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5A2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5181F" w:rsidR="00884AB4" w:rsidRDefault="00DE2AC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E3A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5EB29" w:rsidR="00884AB4" w:rsidRDefault="00DE2AC3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DFF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60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9E6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17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DEE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C71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409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14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F70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43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E83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2AC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