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737A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E66880" w:rsidR="00CF4FE4" w:rsidRPr="00E81FBF" w:rsidRDefault="004F3B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39A01" w:rsidR="008C5FA8" w:rsidRPr="007277FF" w:rsidRDefault="004F3B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CD4E6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60CA92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712BFB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EBA1B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97F8AA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494FD4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ED8520" w:rsidR="004738BE" w:rsidRPr="00AF5E71" w:rsidRDefault="004F3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E0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9F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B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0B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49C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A851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DB556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F74D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7297A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FE82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A4D0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917D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911F7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2DCA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2CA06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CD49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62D38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F036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AB545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E9F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64A2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82BE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A8D7C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9E8A7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39AE8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F8EE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A758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D639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BD7B5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04D11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C7194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8E0A8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0C2D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6E03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5E9BB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3ACB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4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4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0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E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A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24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CA28D" w:rsidR="004738BE" w:rsidRPr="007277FF" w:rsidRDefault="004F3B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C9930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811EC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C0123B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3E04D4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1D61F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AD90BF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A2C5AE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95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DB2B30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8415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9C6B5A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F72475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8ADEC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39371A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1F2A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89517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ACAC6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7BA8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EB89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8BED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09DD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65AB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3B2B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944C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2F64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9C56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F2827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A8FB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61C91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FE193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4801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F63F8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A9D03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1213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0A13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2664D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AB846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16C8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E4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A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B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4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B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4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5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6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0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9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B0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774CE7" w:rsidR="004738BE" w:rsidRPr="007277FF" w:rsidRDefault="004F3B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920667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D41D3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563B92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0FE9E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698612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9AC11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222B4" w:rsidR="00F86802" w:rsidRPr="00BE097D" w:rsidRDefault="004F3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C6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99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FDD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DB69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5D99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570EB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BA0AC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2484A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E2B14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EE49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E14D3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2F94A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C369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68428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B55BF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9F191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CA210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7D36C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47A55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0100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8F197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C913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C128E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DBC7F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DEE3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B1FB3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C0E82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B0E5D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9720A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19761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32529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C9BC2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1A7A6" w:rsidR="009A6C64" w:rsidRPr="00140906" w:rsidRDefault="004F3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1B4F8" w:rsidR="009A6C64" w:rsidRPr="004F3BB3" w:rsidRDefault="004F3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5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F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93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D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C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8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6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0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B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64AC0" w:rsidR="00884AB4" w:rsidRDefault="004F3BB3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CF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4BB16" w:rsidR="00884AB4" w:rsidRDefault="004F3BB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C1D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0BD02" w:rsidR="00884AB4" w:rsidRDefault="004F3BB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4A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CBE9C" w:rsidR="00884AB4" w:rsidRDefault="004F3BB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37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FA97F" w:rsidR="00884AB4" w:rsidRDefault="004F3B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C7E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334B" w:rsidR="00884AB4" w:rsidRDefault="004F3B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148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38294" w:rsidR="00884AB4" w:rsidRDefault="004F3BB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72F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41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CEA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41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C06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BB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