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0F05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52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52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B1629C7" w:rsidR="00CF4FE4" w:rsidRPr="00E81FBF" w:rsidRDefault="00D452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8EA276" w:rsidR="008C5FA8" w:rsidRPr="007277FF" w:rsidRDefault="00D452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C17204" w:rsidR="004738BE" w:rsidRPr="00AF5E71" w:rsidRDefault="00D452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D2B89D" w:rsidR="004738BE" w:rsidRPr="00AF5E71" w:rsidRDefault="00D452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CB82F4" w:rsidR="004738BE" w:rsidRPr="00AF5E71" w:rsidRDefault="00D452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3D70F1" w:rsidR="004738BE" w:rsidRPr="00AF5E71" w:rsidRDefault="00D452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CE7815" w:rsidR="004738BE" w:rsidRPr="00AF5E71" w:rsidRDefault="00D452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D6F1FE" w:rsidR="004738BE" w:rsidRPr="00AF5E71" w:rsidRDefault="00D452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BD0462" w:rsidR="004738BE" w:rsidRPr="00AF5E71" w:rsidRDefault="00D452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516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A5C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362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3C3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F69D3D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FFA66E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065DA7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EEBF3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98477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7600D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D459C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870EA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3CD1A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B0067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A4F58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51972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D6E26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E2E405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75535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61D48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6C40C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0F4FD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5566E4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BE940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4B807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84B36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77F85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4AE46E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07DA0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C1DF8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93807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D5E7B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D78F2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D64CF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774C2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70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C1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7EE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E0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60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0D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0D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7F7182" w:rsidR="004738BE" w:rsidRPr="007277FF" w:rsidRDefault="00D452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75D650" w:rsidR="00F86802" w:rsidRPr="00BE097D" w:rsidRDefault="00D45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FBE892" w:rsidR="00F86802" w:rsidRPr="00BE097D" w:rsidRDefault="00D45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912664" w:rsidR="00F86802" w:rsidRPr="00BE097D" w:rsidRDefault="00D45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E7D946" w:rsidR="00F86802" w:rsidRPr="00BE097D" w:rsidRDefault="00D45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010DD5" w:rsidR="00F86802" w:rsidRPr="00BE097D" w:rsidRDefault="00D45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D9E6C2" w:rsidR="00F86802" w:rsidRPr="00BE097D" w:rsidRDefault="00D45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725084" w:rsidR="00F86802" w:rsidRPr="00BE097D" w:rsidRDefault="00D45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033A96" w:rsidR="009A6C64" w:rsidRPr="00D4529D" w:rsidRDefault="00D452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3C0D6B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C0B47F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8640AA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611069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83838F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660BEA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67298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FDE89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FE2A5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76956" w:rsidR="009A6C64" w:rsidRPr="00D4529D" w:rsidRDefault="00D452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9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6B7A6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01AAF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4210F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F98CB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64E74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915DC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66D1A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63683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E60A0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A1014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10FBD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DCA5D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26BAB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2AA00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32E5D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E8535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0FD3F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125D3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0E172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5B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32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7D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71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91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4A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5F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AE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87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C5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38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A3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5FEE9B" w:rsidR="004738BE" w:rsidRPr="007277FF" w:rsidRDefault="00D452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12866A" w:rsidR="00F86802" w:rsidRPr="00BE097D" w:rsidRDefault="00D45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541E77" w:rsidR="00F86802" w:rsidRPr="00BE097D" w:rsidRDefault="00D45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8E7C14" w:rsidR="00F86802" w:rsidRPr="00BE097D" w:rsidRDefault="00D45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E4EBC8" w:rsidR="00F86802" w:rsidRPr="00BE097D" w:rsidRDefault="00D45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01783A" w:rsidR="00F86802" w:rsidRPr="00BE097D" w:rsidRDefault="00D45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DD3479" w:rsidR="00F86802" w:rsidRPr="00BE097D" w:rsidRDefault="00D45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B87A0E" w:rsidR="00F86802" w:rsidRPr="00BE097D" w:rsidRDefault="00D45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357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73A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5D9ED3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B945FE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85D8BE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D06E0F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8D5486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41943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A53E8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A505A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3DBBC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844FD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07C61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072BD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8B1F5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E3D14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54CD2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5ACAD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C9C71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E514F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C3ABE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FE68F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B8EF5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211CC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CDEBE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F719A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5F5A0" w:rsidR="009A6C64" w:rsidRPr="00D4529D" w:rsidRDefault="00D452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B49AB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44911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7EB6B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0ECD3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E82CF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03496" w:rsidR="009A6C64" w:rsidRPr="00140906" w:rsidRDefault="00D45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E4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37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C0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82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8B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67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F5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9C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9D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52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46BDF" w:rsidR="00884AB4" w:rsidRDefault="00D4529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E3B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5D943" w:rsidR="00884AB4" w:rsidRDefault="00D4529D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313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335A1B" w:rsidR="00884AB4" w:rsidRDefault="00D4529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005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CDB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DC5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1FE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E69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9DC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9C0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E82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A3E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2B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6D3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F7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9D4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529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