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8067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5C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5C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F4EDB9" w:rsidR="00CF4FE4" w:rsidRPr="00E81FBF" w:rsidRDefault="00835C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325F85" w:rsidR="008C5FA8" w:rsidRPr="007277FF" w:rsidRDefault="00835C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D2271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DAC27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53C1C8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B3ED5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D7182B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BAB0E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5DD624" w:rsidR="004738BE" w:rsidRPr="00AF5E71" w:rsidRDefault="00835C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0B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6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6E4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3A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DF068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A276EC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DA7AFF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939B0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FAF11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A3811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0EE8A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F55B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D08D7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7FA7F" w:rsidR="009A6C64" w:rsidRPr="00835C19" w:rsidRDefault="00835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C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B6AC5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8D9CB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A312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DC29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05E9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D3D5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428C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8E17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AA91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83F24" w:rsidR="009A6C64" w:rsidRPr="00835C19" w:rsidRDefault="00835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C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06B6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F0E77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506EA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B69B8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CD757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2FD70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42C5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DDC3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40D7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1E460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24F6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C7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4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65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1A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27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C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E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A3166" w:rsidR="004738BE" w:rsidRPr="007277FF" w:rsidRDefault="00835C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F31111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44C4E1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4EC690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D4A4AA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71E54E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F71E3E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56997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DE805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5E663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A6560A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95138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674E8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8D1F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72D8C3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5E07E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5D8DB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A609E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3F93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163C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8BFF5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E52E0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9158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6F3E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12097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300D6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1550B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B61E2" w:rsidR="009A6C64" w:rsidRPr="00835C19" w:rsidRDefault="00835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C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E874F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EE71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6C37E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BC20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BEF9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F8935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5FEC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3253F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7827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71B2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9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3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6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41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E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B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57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1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FF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A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27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A8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727FE2" w:rsidR="004738BE" w:rsidRPr="007277FF" w:rsidRDefault="00835C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C3292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B09B7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2C281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568B28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EA97E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FAB454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400852" w:rsidR="00F86802" w:rsidRPr="00BE097D" w:rsidRDefault="00835C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9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79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0A6B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FD226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DFC478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98E168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2DC596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A37D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72C6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C3D2E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FDAA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2AA20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2728E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CE044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103D9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5DCE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EBDB5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34257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B5EB3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D37EB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5271D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1317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AE39E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E05F9" w:rsidR="009A6C64" w:rsidRPr="00835C19" w:rsidRDefault="00835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C1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904C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EFD90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A6A15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A2D0A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46CF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4AA1F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0A1D3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A9BB1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507E2" w:rsidR="009A6C64" w:rsidRPr="00140906" w:rsidRDefault="00835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C4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A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9C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8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D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82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F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36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A2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5C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AAFE4" w:rsidR="00884AB4" w:rsidRDefault="00835C19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FD0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DE5DB" w:rsidR="00884AB4" w:rsidRDefault="00835C19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B66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4FDD9" w:rsidR="00884AB4" w:rsidRDefault="00835C19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7A9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EAD01" w:rsidR="00884AB4" w:rsidRDefault="00835C19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1B5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58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A67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06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6FF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51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A6C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E8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16B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CA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9CB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5C1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