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1072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4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4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31EA87" w:rsidR="00CF4FE4" w:rsidRPr="00E81FBF" w:rsidRDefault="003C44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746C6D" w:rsidR="008C5FA8" w:rsidRPr="007277FF" w:rsidRDefault="003C44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16FCE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2EDA7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EE09CD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F84F5A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FB695E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C9AF58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B0AC1C" w:rsidR="004738BE" w:rsidRPr="00AF5E71" w:rsidRDefault="003C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87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9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81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FC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23FD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FE5A0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C13DE9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91A1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ED5A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98FE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F2044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0F93E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38D4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10C85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5D5A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8E502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F85A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94C12" w:rsidR="009A6C64" w:rsidRPr="003C4448" w:rsidRDefault="003C4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4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6E34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990A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E8F70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4679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DE251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4E30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7A4E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1612F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E815D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CA289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FCCD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0639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B51A1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76740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43C72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A6C96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1834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62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C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1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7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E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6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F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A8FDF6" w:rsidR="004738BE" w:rsidRPr="007277FF" w:rsidRDefault="003C44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DD0D4D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086DF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1CFDF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349F97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18546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F6FC3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F60A0C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C46EF5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D9D6D7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5C717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B07FD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AE0D1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7DD57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886CF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5BC80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A838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2829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64DA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C86F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81FA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9906F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7E936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DA33D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8405E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8237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B907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999B1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02D9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16395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D3301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1DF61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5C5EF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1DAA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2A9E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9E242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18B97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700D9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8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2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97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D8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23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E7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51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A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D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3F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4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6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422B68" w:rsidR="004738BE" w:rsidRPr="007277FF" w:rsidRDefault="003C44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C653D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F22585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898B8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98B5D3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1A83A0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5F54A6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0CFEA" w:rsidR="00F86802" w:rsidRPr="00BE097D" w:rsidRDefault="003C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5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E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CB6229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50856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79A7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F4E56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01CDD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766B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EA70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7B259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EED80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9A28D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C786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49734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2C59E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9E8DD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AE26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C920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4D07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F731B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167D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18DE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D0EB6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21B77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21352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B35D7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D05FC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8F27A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F3686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06809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5AAF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30B38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4FA93" w:rsidR="009A6C64" w:rsidRPr="00140906" w:rsidRDefault="003C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D9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B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8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25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02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05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06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5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3E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44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8E806" w:rsidR="00884AB4" w:rsidRDefault="003C4448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16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15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29C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A6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727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1A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2DF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ED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A75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01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55E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1E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8CD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B3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E27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CE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C04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444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