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D846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D8A3EB7" w:rsidR="00CF4FE4" w:rsidRPr="00E81FBF" w:rsidRDefault="00B15B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DB1C5" w:rsidR="008C5FA8" w:rsidRPr="007277FF" w:rsidRDefault="00B15B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CAF16F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BFFD1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2DE59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99370B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28347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66193D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3B0D8" w:rsidR="004738BE" w:rsidRPr="00AF5E71" w:rsidRDefault="00B1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8B8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A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A4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4C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91EB43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FA6C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F75D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4BB1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B8382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D2A6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A05FA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F88B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653A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0742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A7C32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AA961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DEDF7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450D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F63F7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C0FCE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6AB1E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B4451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BA04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3DBB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52E6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E822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74B2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736D3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70471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222A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F431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CF8F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B15A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A2EF9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8B5A7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D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4C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9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D6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F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2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5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69121F" w:rsidR="004738BE" w:rsidRPr="007277FF" w:rsidRDefault="00B15B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8313F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8C06EE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64777E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DBA247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674394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20DDEA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6C09EB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F5BEF1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843EE" w:rsidR="009A6C64" w:rsidRPr="00B15B04" w:rsidRDefault="00B1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0A41D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AA1DA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44F1F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81C0E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6122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965A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3203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923B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344C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AE67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FEF4F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F67FA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7C739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E7B85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49F7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9B3FE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7654E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B731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9FC3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0FAD2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64DF7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6E39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1AA7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94B25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5D9A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0AD19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7C00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C0F9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F9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6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6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F2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E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C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C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1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E6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7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E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D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8D4E0" w:rsidR="004738BE" w:rsidRPr="007277FF" w:rsidRDefault="00B15B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79A395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CC783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A2F3CE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C2FCA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EA9588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9A6047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552EA" w:rsidR="00F86802" w:rsidRPr="00BE097D" w:rsidRDefault="00B1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9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6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9561C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A81979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C5C0E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DD12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16BD9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84E2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1DDC5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EAFA7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BA31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0E3AE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6FE5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9C153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7E3B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E0EE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A263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7988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50AAB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813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4D4A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1C7E3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E046F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D09AF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FA5DD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90B3C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416DE" w:rsidR="009A6C64" w:rsidRPr="00B15B04" w:rsidRDefault="00B1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B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D346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9595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74706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A0C5A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0E130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EB1A4" w:rsidR="009A6C64" w:rsidRPr="00140906" w:rsidRDefault="00B1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1B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3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4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9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E8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E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6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7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B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6FA59" w:rsidR="00884AB4" w:rsidRDefault="00B15B0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D0B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DE067" w:rsidR="00884AB4" w:rsidRDefault="00B15B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580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8A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F5A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73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96F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57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C8B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C7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6F5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5F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86C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D3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51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3B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FFB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B0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