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04D2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1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17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E2F8CBF" w:rsidR="00CF4FE4" w:rsidRPr="00E81FBF" w:rsidRDefault="00E217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0CA0E5" w:rsidR="008C5FA8" w:rsidRPr="007277FF" w:rsidRDefault="00E217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B993F1" w:rsidR="004738BE" w:rsidRPr="00AF5E71" w:rsidRDefault="00E21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1D3D16" w:rsidR="004738BE" w:rsidRPr="00AF5E71" w:rsidRDefault="00E21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D134EC" w:rsidR="004738BE" w:rsidRPr="00AF5E71" w:rsidRDefault="00E21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060776" w:rsidR="004738BE" w:rsidRPr="00AF5E71" w:rsidRDefault="00E21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B062F1" w:rsidR="004738BE" w:rsidRPr="00AF5E71" w:rsidRDefault="00E21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D08771" w:rsidR="004738BE" w:rsidRPr="00AF5E71" w:rsidRDefault="00E21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D2508F" w:rsidR="004738BE" w:rsidRPr="00AF5E71" w:rsidRDefault="00E217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B04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C0C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4C5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B3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353582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58C230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D7505A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3E0A8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E2CE3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75ADD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7D461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B7D2D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D5AE1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EC770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E8503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D862B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EBFA1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7DB16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12C8B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95E28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6501B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8B3E6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F720E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114A6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C76A1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EE014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75113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7CEFC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F285C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AACBB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88021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567D9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5DC6F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FCF68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EEC7F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3C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A3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F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03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41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9E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8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341A46" w:rsidR="004738BE" w:rsidRPr="007277FF" w:rsidRDefault="00E217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4D27BC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D20042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0F2CBB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87C3B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A0F0F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4A91BE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B35094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70D96D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FC2658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3E5A89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22D0E" w:rsidR="009A6C64" w:rsidRPr="00E217B4" w:rsidRDefault="00E217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B63AA3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CB332B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CCB609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8D668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F386E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25EF4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C6D02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736E8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A77C2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F2F90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64DC5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0EC55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45F25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3CCF5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06487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AC36A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2A5C5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480A6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4BAF1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74221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842B4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C5E3C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897CB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AFED9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D536A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5333D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B6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69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EB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8E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F9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36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99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06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6D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6C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30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57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A89D89" w:rsidR="004738BE" w:rsidRPr="007277FF" w:rsidRDefault="00E217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CE272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0E24B5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E562D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7B526A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7E8ED4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D5F461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FB9270" w:rsidR="00F86802" w:rsidRPr="00BE097D" w:rsidRDefault="00E217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56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148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997AC7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1AEDA4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A203D4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05590F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8BA897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36125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77713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65B3F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3370B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7A63E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8030E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47C99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C1E06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42A0A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865FD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453EB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4CB49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DBB5D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FC40F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6527F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6837C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A9DC5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FDD8C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C3F66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1D0B1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9783A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7AC90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CCF04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F0F36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B4890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CB085" w:rsidR="009A6C64" w:rsidRPr="00140906" w:rsidRDefault="00E217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CC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29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AC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DB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98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FE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3A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3E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C6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17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C20DB" w:rsidR="00884AB4" w:rsidRDefault="00E217B4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C27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56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CA7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D1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CAB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B3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14B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17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764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1A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361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10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A6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47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E69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B0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295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17B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