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09C7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0E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0E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75B24AD" w:rsidR="00CF4FE4" w:rsidRPr="00E81FBF" w:rsidRDefault="00210E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3B17DC" w:rsidR="008C5FA8" w:rsidRPr="007277FF" w:rsidRDefault="00210E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19BE3F" w:rsidR="004738BE" w:rsidRPr="00AF5E71" w:rsidRDefault="00210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29D475" w:rsidR="004738BE" w:rsidRPr="00AF5E71" w:rsidRDefault="00210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4E208C" w:rsidR="004738BE" w:rsidRPr="00AF5E71" w:rsidRDefault="00210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AF21CF" w:rsidR="004738BE" w:rsidRPr="00AF5E71" w:rsidRDefault="00210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84BD3D" w:rsidR="004738BE" w:rsidRPr="00AF5E71" w:rsidRDefault="00210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06B22F" w:rsidR="004738BE" w:rsidRPr="00AF5E71" w:rsidRDefault="00210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FB0BCF" w:rsidR="004738BE" w:rsidRPr="00AF5E71" w:rsidRDefault="00210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522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638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8B0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8B5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C401FB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8B8F5D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159537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CEE85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0EFAB" w:rsidR="009A6C64" w:rsidRPr="00210EAA" w:rsidRDefault="00210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E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FC229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5E9C6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38AE1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D6C44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57CB8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B728F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FB954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8BDBA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5E695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7B3C3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A572B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24042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F001F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02A37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0C868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10DC5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49086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3B732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4E996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FEFC8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D5CEB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89270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27916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25EB3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D413A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59885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8E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D6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FB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94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56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B8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A1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AE6F1F" w:rsidR="004738BE" w:rsidRPr="007277FF" w:rsidRDefault="00210E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2CBC12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383406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966314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7E30C7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98D8FB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F94F2E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956B59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1C9696" w:rsidR="009A6C64" w:rsidRPr="00210EAA" w:rsidRDefault="00210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E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760351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6D53D4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202BD8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1F79B1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8692FC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9393EF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89278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8E19D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26BB8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61FB7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76C5D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8278C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E4287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09A36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195FA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56904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36A19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895EA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4EFE4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61579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6F7FC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750E5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504A7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407BC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59C2A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6D919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B3CB7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DC9BA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65083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B7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26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81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EC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96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EE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5A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E7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4A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97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FE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AE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9013BD" w:rsidR="004738BE" w:rsidRPr="007277FF" w:rsidRDefault="00210E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AEA759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0348AB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6371BB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22A719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BAF691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7C52F7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B2D25E" w:rsidR="00F86802" w:rsidRPr="00BE097D" w:rsidRDefault="00210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7BF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665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E6242B" w:rsidR="009A6C64" w:rsidRPr="00210EAA" w:rsidRDefault="00210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E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B61113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376255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E187C9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4F40FB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F3E70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1029D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F5A9F" w:rsidR="009A6C64" w:rsidRPr="00210EAA" w:rsidRDefault="00210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E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8048D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5AA9E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696B5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623C8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ADCFF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785EC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92C45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81AC0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A0E58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A2227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99CAA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8AE36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08985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49844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727D0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08FFB" w:rsidR="009A6C64" w:rsidRPr="00210EAA" w:rsidRDefault="00210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E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C5069" w:rsidR="009A6C64" w:rsidRPr="00210EAA" w:rsidRDefault="00210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E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F98AC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D5888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A8B6D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E52F2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69F8C" w:rsidR="009A6C64" w:rsidRPr="00140906" w:rsidRDefault="00210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082DB" w:rsidR="009A6C64" w:rsidRPr="00210EAA" w:rsidRDefault="00210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E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7C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52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0A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37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36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9C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DF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E6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42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0E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E0ECF" w:rsidR="00884AB4" w:rsidRDefault="00210EAA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F9B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055F7" w:rsidR="00884AB4" w:rsidRDefault="00210EA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DC3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53FB7" w:rsidR="00884AB4" w:rsidRDefault="00210EAA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C59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234F5" w:rsidR="00884AB4" w:rsidRDefault="00210EA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5E6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ED986" w:rsidR="00884AB4" w:rsidRDefault="00210EA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4AA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BDB2C" w:rsidR="00884AB4" w:rsidRDefault="00210EA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05E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5E750" w:rsidR="00884AB4" w:rsidRDefault="00210EA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927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14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8CF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33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575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0EA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