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9A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1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1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316862" w:rsidR="00CF4FE4" w:rsidRPr="00E81FBF" w:rsidRDefault="00A61E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D48BD" w:rsidR="008C5FA8" w:rsidRPr="007277FF" w:rsidRDefault="00A61E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9AC668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CAD2F2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2D45E5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9805C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22F7F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6ABED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4A2AA" w:rsidR="004738BE" w:rsidRPr="00AF5E71" w:rsidRDefault="00A61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387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1E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7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70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C1BC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37E63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93E0A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1A29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F5BC5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C37F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3156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0392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B039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63A84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43F3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FDEA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2F03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896F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A99D0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FE561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5ED2D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DA87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4E600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8CE30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86D7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A9F9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4084A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D644D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B8CF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E7441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F5786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4500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B7FA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2E94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890E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C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8B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F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B8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1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C6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5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9B4CC" w:rsidR="004738BE" w:rsidRPr="007277FF" w:rsidRDefault="00A61E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1CF72D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02CD0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2EF1B0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9A5C0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82CF4D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095ABD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7778E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65C126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DBB1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A0576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D57B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F26D8A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6F3E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DADEC5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D173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1067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A8C72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ECA9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3F56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CEFE0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93D7B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4E821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C8A2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A0974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5268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C84D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A910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C420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D170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E404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1BFA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C0B58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CE20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8A83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BAA7E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B0C2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E904A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2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62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3A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7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F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2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B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7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B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1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AF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E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915DB" w:rsidR="004738BE" w:rsidRPr="007277FF" w:rsidRDefault="00A61E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DB429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BB3FB6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B773DA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4EEAE1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D7F993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6F714C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9D686" w:rsidR="00F86802" w:rsidRPr="00BE097D" w:rsidRDefault="00A61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9D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C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DE605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917F1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7DB735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9ED2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3A9BB6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969E3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18EA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B0C29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43F0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8EBD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441C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31FC1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78116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AABE0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4411D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BCC21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0B375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FD91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B84E0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449EC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9971B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2985F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8B6FE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1F629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F1BDD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F76AD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2C2B6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2FE77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1AFCD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378B2" w:rsidR="009A6C64" w:rsidRPr="00140906" w:rsidRDefault="00A61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5FF08" w:rsidR="009A6C64" w:rsidRPr="00A61E3A" w:rsidRDefault="00A61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E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4C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F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67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CE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96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F9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7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A9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7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1E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4EC4D" w:rsidR="00884AB4" w:rsidRDefault="00A61E3A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470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99231" w:rsidR="00884AB4" w:rsidRDefault="00A61E3A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544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C15F5" w:rsidR="00884AB4" w:rsidRDefault="00A61E3A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38F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DE4C0" w:rsidR="00884AB4" w:rsidRDefault="00A61E3A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3E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25BF24" w:rsidR="00884AB4" w:rsidRDefault="00A61E3A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50D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0F3CD" w:rsidR="00884AB4" w:rsidRDefault="00A61E3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65D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1022A" w:rsidR="00884AB4" w:rsidRDefault="00A61E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B36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78858" w:rsidR="00884AB4" w:rsidRDefault="00A61E3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409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6CF1F" w:rsidR="00884AB4" w:rsidRDefault="00A61E3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42B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1E3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