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4E73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2A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2A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2F96233" w:rsidR="00CF4FE4" w:rsidRPr="00E81FBF" w:rsidRDefault="00EA2A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3CA835" w:rsidR="008C5FA8" w:rsidRPr="007277FF" w:rsidRDefault="00EA2A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644604" w:rsidR="004738BE" w:rsidRPr="00AF5E71" w:rsidRDefault="00EA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D461C7" w:rsidR="004738BE" w:rsidRPr="00AF5E71" w:rsidRDefault="00EA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1E6C0C" w:rsidR="004738BE" w:rsidRPr="00AF5E71" w:rsidRDefault="00EA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387367" w:rsidR="004738BE" w:rsidRPr="00AF5E71" w:rsidRDefault="00EA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F483D0" w:rsidR="004738BE" w:rsidRPr="00AF5E71" w:rsidRDefault="00EA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F25454" w:rsidR="004738BE" w:rsidRPr="00AF5E71" w:rsidRDefault="00EA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08727C" w:rsidR="004738BE" w:rsidRPr="00AF5E71" w:rsidRDefault="00EA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2FD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197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A0A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473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744317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C512F1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DCDECA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9F388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731E5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12D40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FFDF8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81C2B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D37EC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F8694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186B3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5B7F9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9C1C2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1CD2F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EF217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FD4F2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81F93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D4D38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3957A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F0D40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AD1B8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E3609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08C43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7C629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5B3C4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4C501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ABA90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F0922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0E35E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9E7A3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27986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D1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6B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71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DE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17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E4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56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FCDCB3" w:rsidR="004738BE" w:rsidRPr="007277FF" w:rsidRDefault="00EA2A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426544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3E68A0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05C5F6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4215A0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B1264C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F51089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2ED1F8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EC4611" w:rsidR="009A6C64" w:rsidRPr="00EA2ABC" w:rsidRDefault="00EA2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A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45BB83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DE10ED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171DB9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9D6785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4FB99B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CF30F3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73A34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C052E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FAF01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BA53F" w:rsidR="009A6C64" w:rsidRPr="00EA2ABC" w:rsidRDefault="00EA2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AB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A065C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A84AD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4B2E2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E54BF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3D44C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2BBFB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15D2F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8E74E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8534B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8A7BF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63976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EAC79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899D0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CB0B5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F3188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9E0FD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6CBD7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4F226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8E84B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43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E6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FB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A1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1D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87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99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AF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BD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C4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A6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CF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0B57AF" w:rsidR="004738BE" w:rsidRPr="007277FF" w:rsidRDefault="00EA2A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EDD253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E75130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730E0C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1EE1A9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1CDA9F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7C0179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1D4039" w:rsidR="00F86802" w:rsidRPr="00BE097D" w:rsidRDefault="00EA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799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CB8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674FC4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30D24E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AB5B20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CE184C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BFC2C0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DAF04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37C07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5CFDB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3F281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CB9E5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88138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59D35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33024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A5B27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BB8A4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5AE71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38C42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F551C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2FA29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EE5F7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3877A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F1890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9B4FF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656D3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5AB0E" w:rsidR="009A6C64" w:rsidRPr="00EA2ABC" w:rsidRDefault="00EA2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A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EB02D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1490B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E63D4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47050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4801B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9C457" w:rsidR="009A6C64" w:rsidRPr="00140906" w:rsidRDefault="00EA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E3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11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9E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1F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F7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A4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E6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43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48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2A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E6F03" w:rsidR="00884AB4" w:rsidRDefault="00EA2AB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DB5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9A8FB" w:rsidR="00884AB4" w:rsidRDefault="00EA2ABC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9D9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833EB" w:rsidR="00884AB4" w:rsidRDefault="00EA2AB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06A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5E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3F2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D1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712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64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575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40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B85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AA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EB2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41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F5F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2AB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