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B93C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31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31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48FEC6B" w:rsidR="00CF4FE4" w:rsidRPr="00E81FBF" w:rsidRDefault="004E31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D6A72C" w:rsidR="008C5FA8" w:rsidRPr="007277FF" w:rsidRDefault="004E31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5BF775" w:rsidR="004738BE" w:rsidRPr="00AF5E71" w:rsidRDefault="004E3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E63748" w:rsidR="004738BE" w:rsidRPr="00AF5E71" w:rsidRDefault="004E3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D1AD18" w:rsidR="004738BE" w:rsidRPr="00AF5E71" w:rsidRDefault="004E3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3AC8B8" w:rsidR="004738BE" w:rsidRPr="00AF5E71" w:rsidRDefault="004E3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4DE668" w:rsidR="004738BE" w:rsidRPr="00AF5E71" w:rsidRDefault="004E3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68D1E5" w:rsidR="004738BE" w:rsidRPr="00AF5E71" w:rsidRDefault="004E3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A15401" w:rsidR="004738BE" w:rsidRPr="00AF5E71" w:rsidRDefault="004E3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193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503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0BE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734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C54020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BF0BEF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37500A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D4C88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5A81B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80D7D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1FA31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FD8C4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0FB81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A3296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6C043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E36CC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6695C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12085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1D241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9EDB6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EC7BB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B233A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B17F7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04D18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924E4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865BF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E8EC6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E6CB5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F044F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F4522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2E34D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DA356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ED451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552F5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87579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F5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97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D4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8B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33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B3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36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ED4446" w:rsidR="004738BE" w:rsidRPr="007277FF" w:rsidRDefault="004E31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FDC4A3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B9D7F3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163F74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079BCE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C2FE49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E668AA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C7A438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38CF76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7B5056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C4A511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F1D249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619B9E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AFAEB7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6CFCFD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119A1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87057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364E8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36B3A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6BBE7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7694C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FB918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3DD5B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88C85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2FE95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6C704" w:rsidR="009A6C64" w:rsidRPr="004E311A" w:rsidRDefault="004E3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11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D9A44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709C4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F1F7E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6B27A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A0204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71A19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9E723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A3024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47949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1D594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37169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78E50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B7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97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4A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1B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EF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10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E2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42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A8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92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7E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1A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45E970" w:rsidR="004738BE" w:rsidRPr="007277FF" w:rsidRDefault="004E31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AC9590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06AD5E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7CEE42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18E2FB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D37CAE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E132FB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A4D1DE" w:rsidR="00F86802" w:rsidRPr="00BE097D" w:rsidRDefault="004E3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283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F7B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DC0133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9B2F42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73BE1D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D58D94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8BD3DB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18EA2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205E5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177C0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A4E6F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DF6DA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1891C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6D9C7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65844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41CC0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2A381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FA15E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9FFCD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C957C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B5F53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8FDF2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5AC90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C4428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7603D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73CC7" w:rsidR="009A6C64" w:rsidRPr="004E311A" w:rsidRDefault="004E3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1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CCFE9" w:rsidR="009A6C64" w:rsidRPr="004E311A" w:rsidRDefault="004E3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1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BCFF1" w:rsidR="009A6C64" w:rsidRPr="004E311A" w:rsidRDefault="004E3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1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57FA3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233CD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594E0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F2D30" w:rsidR="009A6C64" w:rsidRPr="00140906" w:rsidRDefault="004E3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73D83" w:rsidR="009A6C64" w:rsidRPr="004E311A" w:rsidRDefault="004E3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1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15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56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62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59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05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25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8F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42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43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31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AFD33" w:rsidR="00884AB4" w:rsidRDefault="004E311A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E07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8B7D2" w:rsidR="00884AB4" w:rsidRDefault="004E311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23C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A6B7A" w:rsidR="00884AB4" w:rsidRDefault="004E31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739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0CEE5" w:rsidR="00884AB4" w:rsidRDefault="004E311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0EC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0198E" w:rsidR="00884AB4" w:rsidRDefault="004E311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7F6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8A0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173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F6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5CA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70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365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2C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871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311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