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8CC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2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29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CAEC8AD" w:rsidR="00CF4FE4" w:rsidRPr="00E81FBF" w:rsidRDefault="005B29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9C82A7" w:rsidR="008C5FA8" w:rsidRPr="007277FF" w:rsidRDefault="005B29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55137E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8EA63C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D0F4B4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88B924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D8ACDC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FA92E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F1D62B" w:rsidR="004738BE" w:rsidRPr="00AF5E71" w:rsidRDefault="005B29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796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FF0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E1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B9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30438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5DD5A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8B8457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958BD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22F4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370DC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DF3E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8D86B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3AF5D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C91A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9EE7E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60969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46F0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364B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95D5A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A1DAA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3443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0D56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836C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3519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C185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D6DF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2C66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22D17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4769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9CF2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25552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A305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06F1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1333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DA78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04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84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8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C4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D0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9B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C2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85564A" w:rsidR="004738BE" w:rsidRPr="007277FF" w:rsidRDefault="005B29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5FA5DA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F993F5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C37E8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4832C4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D8F77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5C4244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7495E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0163D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35F3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6784F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54DF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F095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9619A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6963E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6785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A9823E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C948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4116F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E176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774C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7D76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D6B8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1000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E057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0675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309FA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75BDA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DEFE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782404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19229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E03F9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0983A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678D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99C8E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02C18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C591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6D07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8F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E0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8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6D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FA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69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E9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50D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60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39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D6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DE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24AFCF" w:rsidR="004738BE" w:rsidRPr="007277FF" w:rsidRDefault="005B29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F4CED5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0DFB96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33A470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94BB48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F8A7D6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39150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30B17" w:rsidR="00F86802" w:rsidRPr="00BE097D" w:rsidRDefault="005B29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FDE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BCA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97943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604DE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195F6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0E6B1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24CB0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703AF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AF840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2DC6C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1E2B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EF93A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50A3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8DDE6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87CA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2A6C7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9AA7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82ABED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6297A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CE5BE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D915C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1C8C8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5F9FB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3FFB2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952FC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2525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2B72A" w:rsidR="009A6C64" w:rsidRPr="005B2977" w:rsidRDefault="005B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AAA7B" w:rsidR="009A6C64" w:rsidRPr="005B2977" w:rsidRDefault="005B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F8565" w:rsidR="009A6C64" w:rsidRPr="005B2977" w:rsidRDefault="005B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203B8" w:rsidR="009A6C64" w:rsidRPr="005B2977" w:rsidRDefault="005B2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78F13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F1012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D40631" w:rsidR="009A6C64" w:rsidRPr="00140906" w:rsidRDefault="005B2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E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11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79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ED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9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27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D3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D6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9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29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4A16C" w:rsidR="00884AB4" w:rsidRDefault="005B29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DD06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9AD812" w:rsidR="00884AB4" w:rsidRDefault="005B29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1E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1CAA94" w:rsidR="00884AB4" w:rsidRDefault="005B2977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856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506C5" w:rsidR="00884AB4" w:rsidRDefault="005B2977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A9E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63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E48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137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7AC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6EF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C260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C5F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670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8F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AAF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297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