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4D24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3A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3A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60F9583" w:rsidR="00CF4FE4" w:rsidRPr="00E81FBF" w:rsidRDefault="00063A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A5ADF0" w:rsidR="008C5FA8" w:rsidRPr="007277FF" w:rsidRDefault="00063A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AF6757" w:rsidR="004738BE" w:rsidRPr="00AF5E71" w:rsidRDefault="00063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3B4887" w:rsidR="004738BE" w:rsidRPr="00AF5E71" w:rsidRDefault="00063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AB3520" w:rsidR="004738BE" w:rsidRPr="00AF5E71" w:rsidRDefault="00063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D9A589" w:rsidR="004738BE" w:rsidRPr="00AF5E71" w:rsidRDefault="00063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9247C8" w:rsidR="004738BE" w:rsidRPr="00AF5E71" w:rsidRDefault="00063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AD3517" w:rsidR="004738BE" w:rsidRPr="00AF5E71" w:rsidRDefault="00063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66F185" w:rsidR="004738BE" w:rsidRPr="00AF5E71" w:rsidRDefault="00063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97A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FF2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0DA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DAB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980A80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1A2910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7CF07B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96460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02A9B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B1A92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4EA03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8E6C5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933BA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5706B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02D60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0ED2D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B8C3A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2979F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615A3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5CA0A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C0F1E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AA736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E7848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3F1D3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39E5E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C6076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D2B75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E8509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50A77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C52B0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FD0E2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B527A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AA31A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6DAD1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79DA1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6E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01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75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21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2A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9C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61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C8E9CA" w:rsidR="004738BE" w:rsidRPr="007277FF" w:rsidRDefault="00063A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A8E729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0077B0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365F7E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A0C769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E76BCB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F9CB38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03DED6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56B70C" w:rsidR="009A6C64" w:rsidRPr="00063A69" w:rsidRDefault="00063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A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727301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1C68F2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B2B6CE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0213CD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5E307C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77B402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29670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019A7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B1E23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8BB83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B3A42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47AC1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477D4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219CE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E9DF3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89F8E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0EAB7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6F3C3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657D5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8DAE0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472C6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5FCCB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683B7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870D2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328A8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46D03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0F282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51EA6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C1261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9E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34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0C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A2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38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7C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64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67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74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B9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6A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D5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01D6BB" w:rsidR="004738BE" w:rsidRPr="007277FF" w:rsidRDefault="00063A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487862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F26496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1617AA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7B44FF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64675A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3ACC29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7EADA3" w:rsidR="00F86802" w:rsidRPr="00BE097D" w:rsidRDefault="00063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D80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2D2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4369F4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6E8353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281653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072E71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32EF0C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47264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28429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64C71" w:rsidR="009A6C64" w:rsidRPr="00063A69" w:rsidRDefault="00063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A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5096F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B9E83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D3C69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0090F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A2F8D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14324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3D1E0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D42BE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5D461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6B21D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56E25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D4F8E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94A6C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A1D3B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A0C27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1CFD2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7A6A8" w:rsidR="009A6C64" w:rsidRPr="00063A69" w:rsidRDefault="00063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A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DBDF2" w:rsidR="009A6C64" w:rsidRPr="00063A69" w:rsidRDefault="00063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A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45FC0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05121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E372B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AE846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D738D" w:rsidR="009A6C64" w:rsidRPr="00140906" w:rsidRDefault="00063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6E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CD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56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AD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76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42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7D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1B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6E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3A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BCE78" w:rsidR="00884AB4" w:rsidRDefault="00063A6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895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C8017" w:rsidR="00884AB4" w:rsidRDefault="00063A6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A0E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BFCB0" w:rsidR="00884AB4" w:rsidRDefault="00063A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044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A70C1" w:rsidR="00884AB4" w:rsidRDefault="00063A6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CFE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37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A9C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24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89D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58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B2B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1A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E65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A1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FE8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A6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