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2BC4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0B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0B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92A32E3" w:rsidR="00CF4FE4" w:rsidRPr="00E81FBF" w:rsidRDefault="00510B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79B7E8" w:rsidR="008C5FA8" w:rsidRPr="007277FF" w:rsidRDefault="00510B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2B1138" w:rsidR="004738BE" w:rsidRPr="00AF5E71" w:rsidRDefault="00510B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DDD0F3" w:rsidR="004738BE" w:rsidRPr="00AF5E71" w:rsidRDefault="00510B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E59261" w:rsidR="004738BE" w:rsidRPr="00AF5E71" w:rsidRDefault="00510B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10F03E" w:rsidR="004738BE" w:rsidRPr="00AF5E71" w:rsidRDefault="00510B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D982EC" w:rsidR="004738BE" w:rsidRPr="00AF5E71" w:rsidRDefault="00510B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36295D" w:rsidR="004738BE" w:rsidRPr="00AF5E71" w:rsidRDefault="00510B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8F165E" w:rsidR="004738BE" w:rsidRPr="00AF5E71" w:rsidRDefault="00510B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49B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F2C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5AC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1C8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5F88BB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67AA05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6CE064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8C31F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26B3B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1A770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0F1F1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711F7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AE706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7B9CC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BABEA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00D9C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D34C8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353F2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E291E7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18757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459ED" w:rsidR="009A6C64" w:rsidRPr="00510B26" w:rsidRDefault="00510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B2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92468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928DA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550E6B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7245A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A76EB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64F5F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65790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FD5F5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5A636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07E78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3BEDD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BC2FF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A1BFF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55C28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D6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F6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A1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F7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51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A3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25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8F4DAF" w:rsidR="004738BE" w:rsidRPr="007277FF" w:rsidRDefault="00510B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72C144" w:rsidR="00F86802" w:rsidRPr="00BE097D" w:rsidRDefault="00510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8BD0D7" w:rsidR="00F86802" w:rsidRPr="00BE097D" w:rsidRDefault="00510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770FB4" w:rsidR="00F86802" w:rsidRPr="00BE097D" w:rsidRDefault="00510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3E9464" w:rsidR="00F86802" w:rsidRPr="00BE097D" w:rsidRDefault="00510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FA3AF8" w:rsidR="00F86802" w:rsidRPr="00BE097D" w:rsidRDefault="00510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FA95EC" w:rsidR="00F86802" w:rsidRPr="00BE097D" w:rsidRDefault="00510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BB012E" w:rsidR="00F86802" w:rsidRPr="00BE097D" w:rsidRDefault="00510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19CEEA" w:rsidR="009A6C64" w:rsidRPr="00510B26" w:rsidRDefault="00510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B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A23E20" w:rsidR="009A6C64" w:rsidRPr="00510B26" w:rsidRDefault="00510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B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C7E6D4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C51960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9ED68E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9964C6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33F2A1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8E923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EC877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C9563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3D9DD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723D0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28E21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29FBC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8C9AA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DA072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083D7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24D2E" w:rsidR="009A6C64" w:rsidRPr="00510B26" w:rsidRDefault="00510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B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487E0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AA972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C57A1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F9FE5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22056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DA6A0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94BA0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0C5E3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FD3EB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377A9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FD193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6D021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B5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7D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90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82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16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49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62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14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C6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6F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B0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36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622C49" w:rsidR="004738BE" w:rsidRPr="007277FF" w:rsidRDefault="00510B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1FD657" w:rsidR="00F86802" w:rsidRPr="00BE097D" w:rsidRDefault="00510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F1D1B3" w:rsidR="00F86802" w:rsidRPr="00BE097D" w:rsidRDefault="00510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BE4187" w:rsidR="00F86802" w:rsidRPr="00BE097D" w:rsidRDefault="00510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9D005B" w:rsidR="00F86802" w:rsidRPr="00BE097D" w:rsidRDefault="00510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A7288A" w:rsidR="00F86802" w:rsidRPr="00BE097D" w:rsidRDefault="00510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1EDB4F" w:rsidR="00F86802" w:rsidRPr="00BE097D" w:rsidRDefault="00510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1A87F6" w:rsidR="00F86802" w:rsidRPr="00BE097D" w:rsidRDefault="00510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B56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913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6FD176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EB8B5F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298D60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69C751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49C608" w:rsidR="009A6C64" w:rsidRPr="00510B26" w:rsidRDefault="00510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B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9A99B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1352C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4D0B3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15EA5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03F88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B1A05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7BF75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CF0F6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DE8F4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8AD42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A4D9F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452D3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FC258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90D7D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67740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9C85D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1E529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CFE2C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B0138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12EE8" w:rsidR="009A6C64" w:rsidRPr="00510B26" w:rsidRDefault="00510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B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A6BCD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6DEE5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DCF61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DE434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6CAD1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526B3" w:rsidR="009A6C64" w:rsidRPr="00140906" w:rsidRDefault="00510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A8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17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2A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EE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A7B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24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6C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32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E1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0B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C169D" w:rsidR="00884AB4" w:rsidRDefault="00510B26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03A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33280" w:rsidR="00884AB4" w:rsidRDefault="00510B2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346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4F400" w:rsidR="00884AB4" w:rsidRDefault="00510B2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34B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C0D74" w:rsidR="00884AB4" w:rsidRDefault="00510B26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F9A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57A10" w:rsidR="00884AB4" w:rsidRDefault="00510B26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CFA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5D8BB" w:rsidR="00884AB4" w:rsidRDefault="00510B2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DEF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B10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88D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B1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B08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4C1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D63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0B2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