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FDBB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1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1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CCB03CE" w:rsidR="00CF4FE4" w:rsidRPr="00E81FBF" w:rsidRDefault="009A1B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7C8DF9" w:rsidR="008C5FA8" w:rsidRPr="007277FF" w:rsidRDefault="009A1B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638C55" w:rsidR="004738BE" w:rsidRPr="00AF5E71" w:rsidRDefault="009A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9FACD8" w:rsidR="004738BE" w:rsidRPr="00AF5E71" w:rsidRDefault="009A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C1852F" w:rsidR="004738BE" w:rsidRPr="00AF5E71" w:rsidRDefault="009A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0B1F02" w:rsidR="004738BE" w:rsidRPr="00AF5E71" w:rsidRDefault="009A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B3102" w:rsidR="004738BE" w:rsidRPr="00AF5E71" w:rsidRDefault="009A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A5B494" w:rsidR="004738BE" w:rsidRPr="00AF5E71" w:rsidRDefault="009A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96781F" w:rsidR="004738BE" w:rsidRPr="00AF5E71" w:rsidRDefault="009A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C4D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327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4D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0AE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B574F1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49335B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A0C5D7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4A847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0D425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3A2C4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1D71E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834D8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F9534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00203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72A98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0AB5A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B8DD4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7A53C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98B8F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1231D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CA096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9419C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B0AD3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C0C9D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D56FE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E31B0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7ED0D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ED95E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EF5FF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5E8AD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2D059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C552B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A7A69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BEB12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846BB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E4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F8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9C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8D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7D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69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5C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438560" w:rsidR="004738BE" w:rsidRPr="007277FF" w:rsidRDefault="009A1B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AF7252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41771C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A8F510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A3BDE0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F06CB2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6C8260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F8F00C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47A5E1" w:rsidR="009A6C64" w:rsidRPr="009A1B9C" w:rsidRDefault="009A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B0AEC4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95F64A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9CE0F0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39AF4C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3B402B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AF9198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5E66F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99474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F9ED9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16150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7AF9F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3EDB1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7C41F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03544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5F6D0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313D2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4FB4D" w:rsidR="009A6C64" w:rsidRPr="009A1B9C" w:rsidRDefault="009A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B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C6850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861A8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321B5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45324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5E273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D7402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3E6CB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BFA9E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A3809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898BD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55755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50F51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97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34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0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B8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A2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A8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A4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D4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EE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65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BA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C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6CC4C1" w:rsidR="004738BE" w:rsidRPr="007277FF" w:rsidRDefault="009A1B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A8579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FE582E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758014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454423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FDDB1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DCCD4C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581EAE" w:rsidR="00F86802" w:rsidRPr="00BE097D" w:rsidRDefault="009A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CC0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484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698336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86CEC8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6C687A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F21175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02118D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138D1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4308A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4F0D8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75EB9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B36C9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93B2E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3215E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F45B2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609D1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0EC25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5396C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72EE8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1C83E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FA76E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4AD6F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4F4B1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8AE0F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82175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104FD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67143" w:rsidR="009A6C64" w:rsidRPr="009A1B9C" w:rsidRDefault="009A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B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A3C1E" w:rsidR="009A6C64" w:rsidRPr="009A1B9C" w:rsidRDefault="009A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B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26AA0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D0A81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2D041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0821B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62DE1" w:rsidR="009A6C64" w:rsidRPr="00140906" w:rsidRDefault="009A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AF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B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6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A9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90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2A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00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68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BF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1B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7A768" w:rsidR="00884AB4" w:rsidRDefault="009A1B9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38A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A3F46" w:rsidR="00884AB4" w:rsidRDefault="009A1B9C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FF0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B040C" w:rsidR="00884AB4" w:rsidRDefault="009A1B9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CE2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9575F" w:rsidR="00884AB4" w:rsidRDefault="009A1B9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0FA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DC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E83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7D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892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3D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FD7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49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C95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26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F76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1B9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