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B2F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6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6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39B41D" w:rsidR="00CF4FE4" w:rsidRPr="00E81FBF" w:rsidRDefault="00D16B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E75ED1" w:rsidR="008C5FA8" w:rsidRPr="007277FF" w:rsidRDefault="00D16B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B5634D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CB9549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7081FE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C46A3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C490F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D97FAD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11607A" w:rsidR="004738BE" w:rsidRPr="00AF5E71" w:rsidRDefault="00D16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34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6A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43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BEA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18897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14206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6BD1D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90F9C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22C1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AE548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C400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A4B7A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A56CD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45455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77B4C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1E9B0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025CF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1285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012EE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CD736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E326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98151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81108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08FB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5B30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586F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959E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227C0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B580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79EB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AF9B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C34D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8CFC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424A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8F4DE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6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56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F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7C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4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9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0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B528BE" w:rsidR="004738BE" w:rsidRPr="007277FF" w:rsidRDefault="00D16B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BF66C2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3C7983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9D31BC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CD55C6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0D2E8E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8144B6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3B9265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61386A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293C30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57AB5E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B87D8E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BDA99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EC51D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943B3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E23F1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1B53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0F888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9CF1F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D7AFC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B5D8F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2A9CA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CB6E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9FC4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C57A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1521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9009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6999D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04B4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699CC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61AC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5EA2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CA42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E3286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97AFA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3552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FF29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4552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3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1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2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6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81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33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1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E5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41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A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A2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4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2A366" w:rsidR="004738BE" w:rsidRPr="007277FF" w:rsidRDefault="00D16B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A9122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750F38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72846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0F759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C33F39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C5E4A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7D732" w:rsidR="00F86802" w:rsidRPr="00BE097D" w:rsidRDefault="00D16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280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66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1CDE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F818EC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2D48B3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34FB1D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1DE5A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91E66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6BB2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EEAE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BAD6F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D6DC8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6CA65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9F180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4494F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F4EB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DDF51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7F5D9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AAC3B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8DEF0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72738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B23D5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CE9E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64C54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C238F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D3DE7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2720B" w:rsidR="009A6C64" w:rsidRPr="00D16B63" w:rsidRDefault="00D16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B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3D781" w:rsidR="009A6C64" w:rsidRPr="00D16B63" w:rsidRDefault="00D16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B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C56DB" w:rsidR="009A6C64" w:rsidRPr="00D16B63" w:rsidRDefault="00D16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B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D658A" w:rsidR="009A6C64" w:rsidRPr="00D16B63" w:rsidRDefault="00D16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B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88992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FF3F8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BB951" w:rsidR="009A6C64" w:rsidRPr="00140906" w:rsidRDefault="00D16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1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2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F3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D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1B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5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D0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D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6E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6B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5CBC7" w:rsidR="00884AB4" w:rsidRDefault="00D16B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F1A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7CCA1" w:rsidR="00884AB4" w:rsidRDefault="00D16B6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866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1A19C" w:rsidR="00884AB4" w:rsidRDefault="00D16B63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BEF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8E0FE" w:rsidR="00884AB4" w:rsidRDefault="00D16B6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DE0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9F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2D2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34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D9D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18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CE4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3D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8C2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BB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7C2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6B6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