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90D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33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33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761263F" w:rsidR="00CF4FE4" w:rsidRPr="00E81FBF" w:rsidRDefault="00AD33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C626EA" w:rsidR="008C5FA8" w:rsidRPr="007277FF" w:rsidRDefault="00AD33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78B01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74414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28557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E06A73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B1B62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ED27F0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3F146" w:rsidR="004738BE" w:rsidRPr="00AF5E71" w:rsidRDefault="00AD3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83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5D2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9AB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FE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CADC4D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8C234C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29F04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5251A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24D2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36CF0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975F0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1E24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5B711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D0F2F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E237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C5377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95E2D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30F43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C06B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62E0B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65307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528DF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B27DF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BF414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1021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B6C06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17DD1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5BD0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09B0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2861D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31627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81D1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75E86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49F8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EE360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5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6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AA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B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8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8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64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43AAE1" w:rsidR="004738BE" w:rsidRPr="007277FF" w:rsidRDefault="00AD33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C3B19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8D3DDB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E30D4D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F3D021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E0596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B48B61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888A2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C0C635" w:rsidR="009A6C64" w:rsidRPr="00AD3396" w:rsidRDefault="00AD3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A4CF1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F04CCB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6973F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7C1CD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E1D6C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D8B50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FDA6D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74C7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FF3E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AA798" w:rsidR="009A6C64" w:rsidRPr="00AD3396" w:rsidRDefault="00AD3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1835C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479E9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BE441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A0DA4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A7CFA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B13A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4CED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39F56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36BCF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BF1B0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DD86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8EB5A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E0DEA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71E9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15BE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18B8C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DC88A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0D8E1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D9D9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3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5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9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D1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3E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C3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C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B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2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1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EE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D92598" w:rsidR="004738BE" w:rsidRPr="007277FF" w:rsidRDefault="00AD33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2CCCF8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E73993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6EA02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2ACEF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AB7FF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D2CDE9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0C64C" w:rsidR="00F86802" w:rsidRPr="00BE097D" w:rsidRDefault="00AD3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1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2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591D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137893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F8D70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21DC5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599E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C7F0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E073B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E8BFD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0AC51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45F40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7CE1B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43E8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889B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76CC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FF1C4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16D1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C3C3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94B42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198D6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7975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37E1A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EB5E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649C4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8788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07401" w:rsidR="009A6C64" w:rsidRPr="00AD3396" w:rsidRDefault="00AD3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5A03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04EF8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6ED26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7854E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AAE15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5B60B" w:rsidR="009A6C64" w:rsidRPr="00140906" w:rsidRDefault="00AD3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5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5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6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3B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7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D3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59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BA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0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33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352B7" w:rsidR="00884AB4" w:rsidRDefault="00AD33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836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2A0B4" w:rsidR="00884AB4" w:rsidRDefault="00AD339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727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5DB48" w:rsidR="00884AB4" w:rsidRDefault="00AD33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055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BC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C94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C2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8F2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76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9D2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50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9AD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41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26E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33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A26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339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