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FDB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D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D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4A910A" w:rsidR="00CF4FE4" w:rsidRPr="00E81FBF" w:rsidRDefault="00BA3D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1736C" w:rsidR="008C5FA8" w:rsidRPr="007277FF" w:rsidRDefault="00BA3D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3B909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B531C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C5B53B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9C3565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F4C43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4A6222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D151F0" w:rsidR="004738BE" w:rsidRPr="00AF5E71" w:rsidRDefault="00BA3D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70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E6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1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92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96E59A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6A2BC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5CA64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7641A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08C1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50D5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944B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5BF86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92F44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BEDD1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0274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271D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347E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B4D2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DDE0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C717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7BF8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2B4DD" w:rsidR="009A6C64" w:rsidRPr="00BA3D0F" w:rsidRDefault="00BA3D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78688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910F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3C106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5D00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2C0C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E0B5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D33A6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78B5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13C9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7E3C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E36C3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625A3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3828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46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5C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7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4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C9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3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F0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8945E6" w:rsidR="004738BE" w:rsidRPr="007277FF" w:rsidRDefault="00BA3D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F865B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A1E277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C7DF61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FEED27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0A07B7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755F7C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8DE8DF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467F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4A25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A6026C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95805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56DD8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1113F3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214D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05FC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2AD8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7002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C6FE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BE1C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7779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DE0B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D4239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632B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071D8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5052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BE01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1B959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222D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6C45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818F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622EC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E29E1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E37A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D677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85D1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C56E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5AF9C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E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60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4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6A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5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E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6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F7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66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0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C8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FE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E5300C" w:rsidR="004738BE" w:rsidRPr="007277FF" w:rsidRDefault="00BA3D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B2EA95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90CE3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C96B06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9C547D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CB155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438B99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2A271" w:rsidR="00F86802" w:rsidRPr="00BE097D" w:rsidRDefault="00BA3D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32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0F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079D7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DF28D1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7C7F8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9675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09771A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E51C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4689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76D2A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A60C9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CA830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85D8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1F473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C483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46C0E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A0ED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0C95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72CA8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6B383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ED549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A202D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C3ADF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2609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44083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3505A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1980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4161B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B7EE7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EB94A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DA1B2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A6718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1FA7C" w:rsidR="009A6C64" w:rsidRPr="00140906" w:rsidRDefault="00BA3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34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23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13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08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CB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49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8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8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2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D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4B332" w:rsidR="00884AB4" w:rsidRDefault="00BA3D0F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F2A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6D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3E6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FC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F6D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44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0C7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F6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067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35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FB6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F6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E6C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C5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5E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74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0CC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D0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