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ED0E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75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75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18E0E0E" w:rsidR="00CF4FE4" w:rsidRPr="00E81FBF" w:rsidRDefault="00EB75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564F3F" w:rsidR="008C5FA8" w:rsidRPr="007277FF" w:rsidRDefault="00EB75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B4D611" w:rsidR="004738BE" w:rsidRPr="00AF5E71" w:rsidRDefault="00EB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AEE4EF" w:rsidR="004738BE" w:rsidRPr="00AF5E71" w:rsidRDefault="00EB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5EEE35" w:rsidR="004738BE" w:rsidRPr="00AF5E71" w:rsidRDefault="00EB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1DFA3E" w:rsidR="004738BE" w:rsidRPr="00AF5E71" w:rsidRDefault="00EB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2FE376" w:rsidR="004738BE" w:rsidRPr="00AF5E71" w:rsidRDefault="00EB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34A71A" w:rsidR="004738BE" w:rsidRPr="00AF5E71" w:rsidRDefault="00EB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3B6785" w:rsidR="004738BE" w:rsidRPr="00AF5E71" w:rsidRDefault="00EB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D90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DF4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DD4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DB3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19FBC6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46AFCD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AFDB36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54D22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3B5FE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69400" w:rsidR="009A6C64" w:rsidRPr="00EB75EE" w:rsidRDefault="00EB7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5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878F2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8EDB8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5AAE0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314BD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B54E6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B3441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B827C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4978E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CC602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1F8B2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92B2B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6F082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F462F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A1A84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2247A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17886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05106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58829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FC486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AAB1E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BD784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5843E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00BC0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5AF16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92B5B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0F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69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86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D6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A4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8F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5C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1DFCB2" w:rsidR="004738BE" w:rsidRPr="007277FF" w:rsidRDefault="00EB75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E5A68E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9BB51F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155851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653647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9D0B92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12C7C2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6BED73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DB429C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EC0C9A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F0E8B3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08A6B9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F174D7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56F633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3A49F0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946A3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19F3B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C042C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CD634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28229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9E70B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3DC82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016E8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0BD42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B34E9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936AE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5975D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13DDD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A5E1F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72485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003D2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160C9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F193F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AD6E7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A73E4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72159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7D029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04A74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53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47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D8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BE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21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90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52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E4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2A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38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CA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45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E18C88" w:rsidR="004738BE" w:rsidRPr="007277FF" w:rsidRDefault="00EB75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D99635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D10CF6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CC4ADF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E4F1D0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D38DFE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530F23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D8583F" w:rsidR="00F86802" w:rsidRPr="00BE097D" w:rsidRDefault="00EB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641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07F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C4359D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75DDDD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36A40E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B6641A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A9B38A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793CE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F8312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BFF4A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5D1B1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F9468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9B22D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40EDE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69136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199D7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9F5B2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071AF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9044B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8223D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895F1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A44B6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3F795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15663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F6B53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389F6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86430" w:rsidR="009A6C64" w:rsidRPr="00EB75EE" w:rsidRDefault="00EB7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5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38F4E" w:rsidR="009A6C64" w:rsidRPr="00EB75EE" w:rsidRDefault="00EB7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5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4BE03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18359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510CA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9D12D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C011D" w:rsidR="009A6C64" w:rsidRPr="00140906" w:rsidRDefault="00EB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39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24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C9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58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EB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E4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CF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CC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1A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75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AC411" w:rsidR="00884AB4" w:rsidRDefault="00EB75EE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E16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61177" w:rsidR="00884AB4" w:rsidRDefault="00EB75E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D5E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3C95F" w:rsidR="00884AB4" w:rsidRDefault="00EB75E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CF4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24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CEB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91C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0C7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CF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C10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8F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0D0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89E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7BA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023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BE2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75E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