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1CB1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38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38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5748F9" w:rsidR="00CF4FE4" w:rsidRPr="00E81FBF" w:rsidRDefault="003538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423C7F" w:rsidR="008C5FA8" w:rsidRPr="007277FF" w:rsidRDefault="003538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11DCF7" w:rsidR="004738BE" w:rsidRPr="00AF5E71" w:rsidRDefault="003538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7B864C" w:rsidR="004738BE" w:rsidRPr="00AF5E71" w:rsidRDefault="003538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2DDC5F" w:rsidR="004738BE" w:rsidRPr="00AF5E71" w:rsidRDefault="003538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D14AA9" w:rsidR="004738BE" w:rsidRPr="00AF5E71" w:rsidRDefault="003538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C0EC91" w:rsidR="004738BE" w:rsidRPr="00AF5E71" w:rsidRDefault="003538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D94315" w:rsidR="004738BE" w:rsidRPr="00AF5E71" w:rsidRDefault="003538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E5C370" w:rsidR="004738BE" w:rsidRPr="00AF5E71" w:rsidRDefault="003538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082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846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4F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7EC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09FB9B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2BBE6F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3522F9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1D77E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ACF26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FDE58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88B0A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070B0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DB1AF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DA8FC" w:rsidR="009A6C64" w:rsidRPr="00353803" w:rsidRDefault="003538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8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E19A1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308D3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9A509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4B23A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8E6C9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5A203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AFB63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F6A570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BFCB7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87D51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123FB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B5A07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C8C295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EF6BB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E38C4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4A62A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0844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E9F6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6853A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30CFEB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2E5C4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58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89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4B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2A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EC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81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4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417DA1" w:rsidR="004738BE" w:rsidRPr="007277FF" w:rsidRDefault="003538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523C4F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259E6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08FFEB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11D7DA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6BB1F5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44212A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EA1449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E046D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499CA5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110A8E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2ECC2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8C3A32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554F90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1D760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4E686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60C31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88FB5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EB461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6F790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A5185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CEEF2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B76BE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A2E4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D25C8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0D9AD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ED078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B686A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C2B95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402F6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A58B9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48BD9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DE96F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8E2F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BC33A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DF52D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333A4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D12B8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3E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B7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AC7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E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D5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FD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B6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43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FA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2F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74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8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022312" w:rsidR="004738BE" w:rsidRPr="007277FF" w:rsidRDefault="003538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529238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6733F0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7D7E16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5B2CC5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AF434A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1F3020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7A93F5" w:rsidR="00F86802" w:rsidRPr="00BE097D" w:rsidRDefault="003538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BA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14E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ACF29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21ED2B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CDD7D3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09B26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ED85C6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43974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79CA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454794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8742B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EEFA5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7135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21A21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6593A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8D70E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C9BC2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2B708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450D0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59453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3F205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F8FB3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84D7A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5FFAD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D96CF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FA97E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CB355" w:rsidR="009A6C64" w:rsidRPr="00353803" w:rsidRDefault="003538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8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CE877" w:rsidR="009A6C64" w:rsidRPr="00353803" w:rsidRDefault="003538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8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AF819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C5110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0C26C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31D4E" w:rsidR="009A6C64" w:rsidRPr="00140906" w:rsidRDefault="003538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E0F9A9" w:rsidR="009A6C64" w:rsidRPr="00353803" w:rsidRDefault="003538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38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20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E1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8D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AF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18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7B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6C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3D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E8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38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E9165" w:rsidR="00884AB4" w:rsidRDefault="00353803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632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F41CC5" w:rsidR="00884AB4" w:rsidRDefault="003538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41D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DAF2D" w:rsidR="00884AB4" w:rsidRDefault="003538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4DA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2E182" w:rsidR="00884AB4" w:rsidRDefault="0035380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8F8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21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E5C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87C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0DA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622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4694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67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1D4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64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4AD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380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