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54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1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1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287B5EA" w:rsidR="00CF4FE4" w:rsidRPr="00E81FBF" w:rsidRDefault="001261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8560C2" w:rsidR="008C5FA8" w:rsidRPr="007277FF" w:rsidRDefault="001261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2BF2F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BD0B0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2B10B9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3CCB3A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BC615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DDEDB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33444" w:rsidR="004738BE" w:rsidRPr="00AF5E71" w:rsidRDefault="001261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DD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94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EE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D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FDA02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154C6C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7033F3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BD46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B55A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CE829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4967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F1CD9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355A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3480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FCBF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5514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86892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5B3F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C1050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56AB4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1B3C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4AF1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29D7F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75909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16DD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E5ED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ACA89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F34CC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5A984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FCBD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2670A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2181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33260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97BB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100C5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7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4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D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AA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7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6E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3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1FDD34" w:rsidR="004738BE" w:rsidRPr="007277FF" w:rsidRDefault="001261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6FE7D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4350F8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1D9F96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D4FDC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DA5523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5E209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40136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149D2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E686F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A05C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1BEFC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1AD41A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CCE03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51A362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62785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7549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BCEB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F96F1" w:rsidR="009A6C64" w:rsidRPr="00126189" w:rsidRDefault="00126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BCE2A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0C4FD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D851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BC0A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AA0D0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CAB0A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E2805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4CF6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51FA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255A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D3CCF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229C8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EAAD9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D0890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C89A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01BB3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25A9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C17C4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85AC4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EC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A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1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73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B8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7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B3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0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A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FC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7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6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DAC0A" w:rsidR="004738BE" w:rsidRPr="007277FF" w:rsidRDefault="001261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1BB8E3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B24C49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AB07A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B70086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997A0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167D7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874469" w:rsidR="00F86802" w:rsidRPr="00BE097D" w:rsidRDefault="001261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0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33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409EE4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2C63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ECE3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2BBA7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1D9F5D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3D01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CD96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28C6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97E83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9810B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7B64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BF065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381D8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1D87D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BCACA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B7DC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7A2E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BF9D9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D668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1E26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15593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21DE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34890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31421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0DF19" w:rsidR="009A6C64" w:rsidRPr="00126189" w:rsidRDefault="00126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05BE8" w:rsidR="009A6C64" w:rsidRPr="00126189" w:rsidRDefault="00126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9C8F1" w:rsidR="009A6C64" w:rsidRPr="00126189" w:rsidRDefault="00126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C9C2B" w:rsidR="009A6C64" w:rsidRPr="00126189" w:rsidRDefault="001261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096D6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2FF37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347FE" w:rsidR="009A6C64" w:rsidRPr="00140906" w:rsidRDefault="0012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D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30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7F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5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D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60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5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C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5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61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81D2B" w:rsidR="00884AB4" w:rsidRDefault="00126189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59E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1C700" w:rsidR="00884AB4" w:rsidRDefault="0012618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834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4CC80" w:rsidR="00884AB4" w:rsidRDefault="0012618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2CF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3231A" w:rsidR="00884AB4" w:rsidRDefault="0012618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00B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E5DAE" w:rsidR="00884AB4" w:rsidRDefault="00126189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FE3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20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E9F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DB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00F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A3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609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E4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7B6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18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