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DA3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C3B644" w:rsidR="00CF4FE4" w:rsidRPr="00E81FBF" w:rsidRDefault="00FC2E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621E3" w:rsidR="008C5FA8" w:rsidRPr="007277FF" w:rsidRDefault="00FC2E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175D99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6BCB4A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3B4A3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7A987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8C803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7E089F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15A0C9" w:rsidR="004738BE" w:rsidRPr="00AF5E71" w:rsidRDefault="00FC2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1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0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C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A5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13C83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A4E7E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C9E7B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6928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B23B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635D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A05ED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2906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0E4D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0DC1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7EB5E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A456E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1E19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2728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FA3D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90A4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E50E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88F9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C590B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8958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C6DAD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A8A4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5C67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85BA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1A5C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06F5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540DC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028F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6A10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2522A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69EC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64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9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8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4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C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F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B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5ED9B" w:rsidR="004738BE" w:rsidRPr="007277FF" w:rsidRDefault="00FC2E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CDDFCC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BD8EC4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D59B9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C8F40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410E8C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E9478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4C2CB3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CE25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A7AF9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AE07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55B13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AEAA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E8FE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C50A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1994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3219B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3BAFE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1575F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B7E5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6CDD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40E4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7A54B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77F26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01470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26D23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9198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BF52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38C4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B3AB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09716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9FF4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73FF1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6562D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38B23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918A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E8ED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8075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E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CD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E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6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9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3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E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A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A4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D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A5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96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1F5F20" w:rsidR="004738BE" w:rsidRPr="007277FF" w:rsidRDefault="00FC2E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1FE1B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FC591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117831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C04F2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18FD4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ADD9F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BA9AB2" w:rsidR="00F86802" w:rsidRPr="00BE097D" w:rsidRDefault="00FC2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7D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5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A045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1C996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4D51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68FF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B660F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94D8D" w:rsidR="009A6C64" w:rsidRPr="00FC2E67" w:rsidRDefault="00FC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72451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776EE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AF60A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2622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00A5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B150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BE22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469E1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DB8DA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9C152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74E2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1DCE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C705B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55D36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E54D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B4A4D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CDC75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4A26F" w:rsidR="009A6C64" w:rsidRPr="00FC2E67" w:rsidRDefault="00FC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BA14B" w:rsidR="009A6C64" w:rsidRPr="00FC2E67" w:rsidRDefault="00FC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1A317" w:rsidR="009A6C64" w:rsidRPr="00FC2E67" w:rsidRDefault="00FC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CBA74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FCCE7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B2198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CA8F9" w:rsidR="009A6C64" w:rsidRPr="00140906" w:rsidRDefault="00FC2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DEA17" w:rsidR="009A6C64" w:rsidRPr="00FC2E67" w:rsidRDefault="00FC2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4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52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3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8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5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90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E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9F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E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E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5D74B" w:rsidR="00884AB4" w:rsidRDefault="00FC2E67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968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D00C0" w:rsidR="00884AB4" w:rsidRDefault="00FC2E6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247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CCF40" w:rsidR="00884AB4" w:rsidRDefault="00FC2E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C6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61487" w:rsidR="00884AB4" w:rsidRDefault="00FC2E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43B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BC3D6" w:rsidR="00884AB4" w:rsidRDefault="00FC2E6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68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E2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C93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B1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13B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25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7F9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6E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325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E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