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F02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AB2709" w:rsidR="00CF4FE4" w:rsidRPr="00E81FBF" w:rsidRDefault="00F423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6B4B5" w:rsidR="008C5FA8" w:rsidRPr="007277FF" w:rsidRDefault="00F423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802C9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18E2E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855348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BB55B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F7E8BB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A14D6C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779FDE" w:rsidR="004738BE" w:rsidRPr="00AF5E71" w:rsidRDefault="00F4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8C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46C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132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B2D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012D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3F41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30B6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9A6A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162D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6F06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40D5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6574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4DE2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570C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D251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DE13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AA90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7E4F3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0355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53087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4C81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06F68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BE03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65F7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5148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FC85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C7F4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0C34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ED99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552C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A8B8B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ACEE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29B4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A4B1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180D4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81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DB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3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7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E0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3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A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D7A11D" w:rsidR="004738BE" w:rsidRPr="007277FF" w:rsidRDefault="00F423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E04DA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AD7C11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39B1F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BEB480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51A86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5ECE68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5250C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EE1C4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E51A1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BFAEC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1FEE5F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FC9EC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5979F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4D78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F2B7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80C3B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66978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759A8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E38F3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F97F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64D33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61C9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BC9E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8AAF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8EC3C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41E5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3700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6F873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38E5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710BC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C140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6C7D4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4C05B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1ECE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F9B1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F692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6C2A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19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19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E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8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5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61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AF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BA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C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AD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00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6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AB0C9" w:rsidR="004738BE" w:rsidRPr="007277FF" w:rsidRDefault="00F423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4B6D31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2F823F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0CC65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A1B5C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A9C433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56ABD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96BB4E" w:rsidR="00F86802" w:rsidRPr="00BE097D" w:rsidRDefault="00F4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67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E7E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1DD0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9DC89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D00D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0001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B89DA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5745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DF75E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96071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241B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7EE98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D0DEB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E186C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B07E4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09AA7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FAFAB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C5F4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7673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4B590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B29E8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4333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60AC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4B5D2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A7AE6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879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6A74" w:rsidR="009A6C64" w:rsidRPr="00F42337" w:rsidRDefault="00F4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9A6BD" w:rsidR="009A6C64" w:rsidRPr="00F42337" w:rsidRDefault="00F4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9F625" w:rsidR="009A6C64" w:rsidRPr="00F42337" w:rsidRDefault="00F4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13212" w:rsidR="009A6C64" w:rsidRPr="00F42337" w:rsidRDefault="00F4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28DC3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8C69A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1F19D" w:rsidR="009A6C64" w:rsidRPr="00140906" w:rsidRDefault="00F4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E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3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7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C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AE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3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A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1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6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3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4D9AA" w:rsidR="00884AB4" w:rsidRDefault="00F423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972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3CB73" w:rsidR="00884AB4" w:rsidRDefault="00F4233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CA9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772E4" w:rsidR="00884AB4" w:rsidRDefault="00F4233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6D5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9BB2F" w:rsidR="00884AB4" w:rsidRDefault="00F4233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8E9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2F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339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B2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F84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9F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A3D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C1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96E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A2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0EE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33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