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A327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58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58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D895222" w:rsidR="00CF4FE4" w:rsidRPr="00E81FBF" w:rsidRDefault="005E58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7C3104" w:rsidR="008C5FA8" w:rsidRPr="007277FF" w:rsidRDefault="005E58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8DF43C" w:rsidR="004738BE" w:rsidRPr="00AF5E71" w:rsidRDefault="005E5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852A91" w:rsidR="004738BE" w:rsidRPr="00AF5E71" w:rsidRDefault="005E5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1C921" w:rsidR="004738BE" w:rsidRPr="00AF5E71" w:rsidRDefault="005E5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9D34CD" w:rsidR="004738BE" w:rsidRPr="00AF5E71" w:rsidRDefault="005E5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891D41" w:rsidR="004738BE" w:rsidRPr="00AF5E71" w:rsidRDefault="005E5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96EDF4" w:rsidR="004738BE" w:rsidRPr="00AF5E71" w:rsidRDefault="005E5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27B72A" w:rsidR="004738BE" w:rsidRPr="00AF5E71" w:rsidRDefault="005E5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4C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742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C91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377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325DC6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C165EC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3F0744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8A91D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DEC26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81B72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4063A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EB04E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D7662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814E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74A6A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E0621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6E36B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4E5E4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E5072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DAF0A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8B1A5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4FCA3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F00A1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2438F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D92BA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42165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ED7D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236E3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F5403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191E1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6D96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53780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695FA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2CC57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7CE5F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4E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CD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48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32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34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DB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9E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BB755E" w:rsidR="004738BE" w:rsidRPr="007277FF" w:rsidRDefault="005E58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663B99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07A556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4CE863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D895DD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D10AB5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641388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994A1A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9958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BC3548" w:rsidR="009A6C64" w:rsidRPr="005E58AB" w:rsidRDefault="005E5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8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8E0832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E20F92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123EB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3120B4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83A909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D6B9D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573AF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7F7C4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6B419" w:rsidR="009A6C64" w:rsidRPr="005E58AB" w:rsidRDefault="005E5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8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3F090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849C7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76F87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FED06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C920E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9E0BB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BD5EC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1A98F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A2E79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40090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6DBD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53C1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C58D2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93077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7C322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E4F87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C25E1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AD551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5DA9D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07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60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E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3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61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6F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FB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55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73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FE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C0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A0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195F2C" w:rsidR="004738BE" w:rsidRPr="007277FF" w:rsidRDefault="005E58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E1C84B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B156AF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54C8BC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BD81B0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6509FB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DD8D0B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C93C17" w:rsidR="00F86802" w:rsidRPr="00BE097D" w:rsidRDefault="005E5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48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791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F3B9E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A81AC2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6745A1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905CD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9F2476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00A49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91126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4A2BA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6DBDF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D876B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79B77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AAD3E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B6F5F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9EEB6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2E1A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4FDF5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1A8C4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A9724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B109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7EA48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2B5D5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ED26D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C3645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AE220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8558B" w:rsidR="009A6C64" w:rsidRPr="005E58AB" w:rsidRDefault="005E5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8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9D456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0707F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B1CCE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7E795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3DE4C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F7A1A" w:rsidR="009A6C64" w:rsidRPr="00140906" w:rsidRDefault="005E5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C2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49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79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CE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C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85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B8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7F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1D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58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EF64A" w:rsidR="00884AB4" w:rsidRDefault="005E58A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1EF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B75DC" w:rsidR="00884AB4" w:rsidRDefault="005E58AB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826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BBEAD" w:rsidR="00884AB4" w:rsidRDefault="005E58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846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94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0A8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12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2A6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89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8E7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19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A2F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36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D72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DB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BF6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58A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