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5C93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1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1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F0555A" w:rsidR="00CF4FE4" w:rsidRPr="00E81FBF" w:rsidRDefault="000471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605AA7" w:rsidR="008C5FA8" w:rsidRPr="007277FF" w:rsidRDefault="000471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579414" w:rsidR="004738BE" w:rsidRPr="00AF5E71" w:rsidRDefault="00047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B9C06C" w:rsidR="004738BE" w:rsidRPr="00AF5E71" w:rsidRDefault="00047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8AA3E2" w:rsidR="004738BE" w:rsidRPr="00AF5E71" w:rsidRDefault="00047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98722B" w:rsidR="004738BE" w:rsidRPr="00AF5E71" w:rsidRDefault="00047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EF7E25" w:rsidR="004738BE" w:rsidRPr="00AF5E71" w:rsidRDefault="00047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65C38" w:rsidR="004738BE" w:rsidRPr="00AF5E71" w:rsidRDefault="00047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03585D" w:rsidR="004738BE" w:rsidRPr="00AF5E71" w:rsidRDefault="00047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FB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A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A6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A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E335E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5EE52E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F600D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234E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6193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6520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BCBB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D410F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2BFFB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68106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67D5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D3BDF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DE001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96093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9065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C1B0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52D0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56B5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FBE07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95F96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2DA3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A6E1A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AE3A3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F3F81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12AC2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764A2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21551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12322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7E082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6539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53A3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6B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B6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1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F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9B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1F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AD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504F8B" w:rsidR="004738BE" w:rsidRPr="007277FF" w:rsidRDefault="000471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0F8F77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DD0BD3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371FBC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7FFD24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39DB5D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6031E3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EABA5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BF723" w:rsidR="009A6C64" w:rsidRPr="00047136" w:rsidRDefault="00047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1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7F8ADE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E5E27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8CB47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41F51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31E0CF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D49B07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21893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88E3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F16D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BAE96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0F4E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64E4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A00F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FF1F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8E6B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9226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43CF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7458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83E7F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BEF8E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2977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1F8A0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B96C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B7991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5C87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3E7EE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283FF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4CA5A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876E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76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2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98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3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A3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E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A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6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A4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D7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8C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6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C46F53" w:rsidR="004738BE" w:rsidRPr="007277FF" w:rsidRDefault="000471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762937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0916DA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15F4BE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99DCC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78FED3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1FE883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AC1F44" w:rsidR="00F86802" w:rsidRPr="00BE097D" w:rsidRDefault="00047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9EA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C1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964BF0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2224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DF7450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3CA922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40B0F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5B570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C728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79401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D1F4E" w:rsidR="009A6C64" w:rsidRPr="00047136" w:rsidRDefault="00047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1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047A7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DE1E6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4CE4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B6794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02B35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C1B02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8A72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244CB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8F511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120A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94BF8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7275C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5B0FA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21C88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93448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62D49" w:rsidR="009A6C64" w:rsidRPr="00047136" w:rsidRDefault="00047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1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6F693" w:rsidR="009A6C64" w:rsidRPr="00047136" w:rsidRDefault="00047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1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2B7B3" w:rsidR="009A6C64" w:rsidRPr="00047136" w:rsidRDefault="00047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13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2312D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053B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AA625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CAB29" w:rsidR="009A6C64" w:rsidRPr="00140906" w:rsidRDefault="00047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F2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A5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69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8B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2D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B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8B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6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5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1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5EAAE" w:rsidR="00884AB4" w:rsidRDefault="00047136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079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2F993" w:rsidR="00884AB4" w:rsidRDefault="00047136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44E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33732" w:rsidR="00884AB4" w:rsidRDefault="000471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361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69DB8" w:rsidR="00884AB4" w:rsidRDefault="0004713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297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ABBA1" w14:textId="77777777" w:rsidR="00047136" w:rsidRDefault="00047136">
            <w:r>
              <w:t>Dec 27: Boxing Day (substitute day)</w:t>
            </w:r>
          </w:p>
          <w:p w14:paraId="037B3AD2" w14:textId="490CF35E" w:rsidR="00884AB4" w:rsidRDefault="00047136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A0A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7E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16B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21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987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7D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684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C7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DE1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13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