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4DCCD35" w:rsidR="00686EED" w:rsidRPr="008328F4" w:rsidRDefault="009F709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EE566E" w:rsidR="00DF4FD8" w:rsidRPr="0075070E" w:rsidRDefault="009F70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FCF4C" w:rsidR="00DF4FD8" w:rsidRPr="00DF4FD8" w:rsidRDefault="009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72D07A" w:rsidR="00DF4FD8" w:rsidRPr="00DF4FD8" w:rsidRDefault="009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91D953" w:rsidR="00DF4FD8" w:rsidRPr="00DF4FD8" w:rsidRDefault="009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565232" w:rsidR="00DF4FD8" w:rsidRPr="00DF4FD8" w:rsidRDefault="009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05445" w:rsidR="00DF4FD8" w:rsidRPr="00DF4FD8" w:rsidRDefault="009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1F00F7" w:rsidR="00DF4FD8" w:rsidRPr="00DF4FD8" w:rsidRDefault="009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CE055" w:rsidR="00DF4FD8" w:rsidRPr="00DF4FD8" w:rsidRDefault="009F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2C21E6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C14C47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3C2A0F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CA4F38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4F1E46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B4EBF6D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4200DC66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95E6671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38A688C8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3B9559B4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538C7478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5E97F77B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59F6BC0F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3C511F3F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02E3D20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777992A0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721599EF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6255FEC8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08D63275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560C5D11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4CAE980C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EFF0036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22CBB450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21CE041F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271813D9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55FD68C9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0B6CD434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780C2F44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5EBA26D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70A1E9A5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613178A2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57E74F11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75155079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6E2BC15C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39E98152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706B4F3" w:rsidR="00DF4FD8" w:rsidRPr="00806850" w:rsidRDefault="009F70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6758A3B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E8CC03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8B64AE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46378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707FE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8B835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E31EB8" w:rsidR="006E7333" w:rsidRPr="0075070E" w:rsidRDefault="009F709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775909" w:rsidR="006E7333" w:rsidRPr="00DF4FD8" w:rsidRDefault="009F70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891597" w:rsidR="006E7333" w:rsidRPr="00DF4FD8" w:rsidRDefault="009F70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227F4D" w:rsidR="006E7333" w:rsidRPr="00DF4FD8" w:rsidRDefault="009F70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74FF27" w:rsidR="006E7333" w:rsidRPr="00DF4FD8" w:rsidRDefault="009F70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DE544" w:rsidR="006E7333" w:rsidRPr="00DF4FD8" w:rsidRDefault="009F70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14D659" w:rsidR="006E7333" w:rsidRPr="00DF4FD8" w:rsidRDefault="009F70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EA1997" w:rsidR="006E7333" w:rsidRPr="00DF4FD8" w:rsidRDefault="009F70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DE18A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1AAD939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228F35C8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38E5406C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6D3A51B7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34B4CB84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1F08DA0F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58EDCD6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50577081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719E530E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3341E43C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2D485DD5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7A50A2B3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512FFD86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A9F7DF2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6066E50F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3274EFEA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5AC508D0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3A9AEA3D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2F8641A3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6BA114BE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6095D7A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10DB59EA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27F80AC7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45C0A596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4C3AB96A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76DA55B4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54C14B7B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2C369A6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2863BF78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611B1056" w:rsidR="006E7333" w:rsidRPr="00806850" w:rsidRDefault="009F70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664E93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F8704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9CFA3A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DC547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4498F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51013E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4D84D7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92008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CE0A07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078468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13762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06151" w:rsidR="00104575" w:rsidRPr="0075070E" w:rsidRDefault="009F709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4011D" w:rsidR="00104575" w:rsidRPr="00DF4FD8" w:rsidRDefault="009F70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774B44" w:rsidR="00104575" w:rsidRPr="00DF4FD8" w:rsidRDefault="009F70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9F2FC7" w:rsidR="00104575" w:rsidRPr="00DF4FD8" w:rsidRDefault="009F70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36B3A" w:rsidR="00104575" w:rsidRPr="00DF4FD8" w:rsidRDefault="009F70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B6E451" w:rsidR="00104575" w:rsidRPr="00DF4FD8" w:rsidRDefault="009F70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D15C2" w:rsidR="00104575" w:rsidRPr="00DF4FD8" w:rsidRDefault="009F70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B96B56" w:rsidR="00104575" w:rsidRPr="00DF4FD8" w:rsidRDefault="009F70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4D7C7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502858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CC8C81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E884796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2ED2AB1A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4BFAD607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04021555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6BC4379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5C5BF9D3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4703025C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5D8DBEE0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3D1BBD5B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5A7B3ABE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685C2805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A3387B7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781F1564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080F8E01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1911BD2B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14C27232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590F9A54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1220C348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6422FAA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4F6514C1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0FFE98D5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06BAE3D2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28B441D3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198D77A0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3442DFE9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86B4C1A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435217A8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3E6261E3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6D360243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79626B50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7140B996" w:rsidR="00104575" w:rsidRPr="00806850" w:rsidRDefault="009F70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5B1CB46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74229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038B87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B0A4AC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4E3BD6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FE64E6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15B409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4C942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9F709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097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