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78D295" w:rsidR="00E4321B" w:rsidRPr="00E4321B" w:rsidRDefault="00F50E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5436F9" w:rsidR="00DF4FD8" w:rsidRPr="00DF4FD8" w:rsidRDefault="00F50E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7E894E" w:rsidR="00DF4FD8" w:rsidRPr="0075070E" w:rsidRDefault="00F50E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DB0C13" w:rsidR="00DF4FD8" w:rsidRPr="00DF4FD8" w:rsidRDefault="00F5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F54188" w:rsidR="00DF4FD8" w:rsidRPr="00DF4FD8" w:rsidRDefault="00F5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FEF80C" w:rsidR="00DF4FD8" w:rsidRPr="00DF4FD8" w:rsidRDefault="00F5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3E7E86" w:rsidR="00DF4FD8" w:rsidRPr="00DF4FD8" w:rsidRDefault="00F5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824B8B" w:rsidR="00DF4FD8" w:rsidRPr="00DF4FD8" w:rsidRDefault="00F5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B6A357" w:rsidR="00DF4FD8" w:rsidRPr="00DF4FD8" w:rsidRDefault="00F5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147223" w:rsidR="00DF4FD8" w:rsidRPr="00DF4FD8" w:rsidRDefault="00F5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A14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7C1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C0C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C25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4ED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10362E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DA121CD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ADAFFA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9C1DD5D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4B193E0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37F723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B59A02F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BFFFA9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E0E842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CF9ECD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D5BF114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A8444C1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15B8D9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F166F2B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A697FB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42693B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44E282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723B739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06CB74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7E61E9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C8A483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BAC2D70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32E74AC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232619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E308432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02051B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776D102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03FB38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8ADD6F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36BB62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A85055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1EA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F72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915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1B0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3BD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FB7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986239" w:rsidR="00B87141" w:rsidRPr="0075070E" w:rsidRDefault="00F50E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EF7DD6" w:rsidR="00B87141" w:rsidRPr="00DF4FD8" w:rsidRDefault="00F5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ED3E3D" w:rsidR="00B87141" w:rsidRPr="00DF4FD8" w:rsidRDefault="00F5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5D4C61" w:rsidR="00B87141" w:rsidRPr="00DF4FD8" w:rsidRDefault="00F5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FE1572" w:rsidR="00B87141" w:rsidRPr="00DF4FD8" w:rsidRDefault="00F5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598570" w:rsidR="00B87141" w:rsidRPr="00DF4FD8" w:rsidRDefault="00F5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E67C44" w:rsidR="00B87141" w:rsidRPr="00DF4FD8" w:rsidRDefault="00F5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61F1E4" w:rsidR="00B87141" w:rsidRPr="00DF4FD8" w:rsidRDefault="00F5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53D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57738C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2A50E0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34EE30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593EEF9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EAAF75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CBB628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E3A83F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BC4774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D5C1842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27FFC1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26B061A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F78A125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9307CB2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E837F7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CAB82D3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7BA2D2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4349D76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69633B2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D9F8877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71EF50F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5C44D4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826311C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668BCC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274A690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D731DA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7C6C205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A2624EE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10BF19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A6918F9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C86AFB9" w:rsidR="00DF0BAE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6104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087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08C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067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AD5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04D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357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749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F5C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30D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307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77E536" w:rsidR="00857029" w:rsidRPr="0075070E" w:rsidRDefault="00F50E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80EE24" w:rsidR="00857029" w:rsidRPr="00DF4FD8" w:rsidRDefault="00F5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B6291B" w:rsidR="00857029" w:rsidRPr="00DF4FD8" w:rsidRDefault="00F5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7B4CB3" w:rsidR="00857029" w:rsidRPr="00DF4FD8" w:rsidRDefault="00F5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415EFA" w:rsidR="00857029" w:rsidRPr="00DF4FD8" w:rsidRDefault="00F5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C51DBF" w:rsidR="00857029" w:rsidRPr="00DF4FD8" w:rsidRDefault="00F5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F6586A" w:rsidR="00857029" w:rsidRPr="00DF4FD8" w:rsidRDefault="00F5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388CC4" w:rsidR="00857029" w:rsidRPr="00DF4FD8" w:rsidRDefault="00F5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45B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581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538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FC6AFE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97C4E3E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4A77F39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468C4F8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EFC09D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E47230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7B8507A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5D0B09B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0F66542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9A1891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75B2F4E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2F1FC0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8C2AF0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69CD3B4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24FC07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E370F7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B2FE56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67F241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299AA4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F255331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85AC0FC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823179" w:rsidR="00DF4FD8" w:rsidRPr="00F50E39" w:rsidRDefault="00F50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0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381A1D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FD2DFF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F301475" w:rsidR="00DF4FD8" w:rsidRPr="00F50E39" w:rsidRDefault="00F50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0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E83A5F" w:rsidR="00DF4FD8" w:rsidRPr="00F50E39" w:rsidRDefault="00F50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0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AB34E5A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197B52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B32EB3D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FC16F1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400E1D" w:rsidR="00DF4FD8" w:rsidRPr="004020EB" w:rsidRDefault="00F5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26A3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090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D22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7DA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BBA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510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90E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9F1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E6E766" w:rsidR="00C54E9D" w:rsidRDefault="00F50E39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F99D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EA9966" w:rsidR="00C54E9D" w:rsidRDefault="00F50E3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0F5A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DE308D" w:rsidR="00C54E9D" w:rsidRDefault="00F50E3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1699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75F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1750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891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7612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799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B990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DF6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F25F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8B6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40DE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7F26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A3E5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