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0BBF7A" w:rsidR="00E4321B" w:rsidRPr="00E4321B" w:rsidRDefault="002159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1B9317" w:rsidR="00DF4FD8" w:rsidRPr="00DF4FD8" w:rsidRDefault="002159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A2A6BA" w:rsidR="00DF4FD8" w:rsidRPr="0075070E" w:rsidRDefault="002159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D105A0" w:rsidR="00DF4FD8" w:rsidRPr="00DF4FD8" w:rsidRDefault="00215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436F82" w:rsidR="00DF4FD8" w:rsidRPr="00DF4FD8" w:rsidRDefault="00215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AA3054" w:rsidR="00DF4FD8" w:rsidRPr="00DF4FD8" w:rsidRDefault="00215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E7FF18" w:rsidR="00DF4FD8" w:rsidRPr="00DF4FD8" w:rsidRDefault="00215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09E63B" w:rsidR="00DF4FD8" w:rsidRPr="00DF4FD8" w:rsidRDefault="00215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ADFF85" w:rsidR="00DF4FD8" w:rsidRPr="00DF4FD8" w:rsidRDefault="00215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7C2A1D" w:rsidR="00DF4FD8" w:rsidRPr="00DF4FD8" w:rsidRDefault="00215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561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BD1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DD1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53F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626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E579000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0E13A7A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0C34A2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3596993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B81F0FF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3BDCDFB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E68DC79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AC32D90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ED09254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8DE8DF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8C701DA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4CF0FF3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363F82B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2E03DAD" w:rsidR="00DF4FD8" w:rsidRPr="0021593C" w:rsidRDefault="002159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9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9B09EB3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1711DCB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55B013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C353C8C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497609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867581B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AA8D16D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5045A7A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2E60813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A83565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0D1BA87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18C6DD1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8B5510C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FB2ABFF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59DFE82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4DBABDF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796EA4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2964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FBA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F16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A16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8D8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BCD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CE16C0" w:rsidR="00B87141" w:rsidRPr="0075070E" w:rsidRDefault="002159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FAF435" w:rsidR="00B87141" w:rsidRPr="00DF4FD8" w:rsidRDefault="00215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92A967" w:rsidR="00B87141" w:rsidRPr="00DF4FD8" w:rsidRDefault="00215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27F5D6" w:rsidR="00B87141" w:rsidRPr="00DF4FD8" w:rsidRDefault="00215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AE94EC" w:rsidR="00B87141" w:rsidRPr="00DF4FD8" w:rsidRDefault="00215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22D9FD" w:rsidR="00B87141" w:rsidRPr="00DF4FD8" w:rsidRDefault="00215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F9C3D7" w:rsidR="00B87141" w:rsidRPr="00DF4FD8" w:rsidRDefault="00215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80DC5C" w:rsidR="00B87141" w:rsidRPr="00DF4FD8" w:rsidRDefault="00215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B2B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A434FB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6979B48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9F932C2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B02C03B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9E79C6A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551E3CB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E416AB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F693F0B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95E64A4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BD9E2CB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FF438EB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1A2C7B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A5BF8AC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D654DA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82832D7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46CE59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2F27662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4254069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AFA282F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19EDE3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C9D22A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D0F3CCA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0F2A58B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CA399D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1F76147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7DADB26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AA8C0F5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8D8075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635180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BC6750E" w:rsidR="00DF0BAE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7855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D7D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193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BDC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AA5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8F1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89C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B3D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A3F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B50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0A3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B66BE5" w:rsidR="00857029" w:rsidRPr="0075070E" w:rsidRDefault="002159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0FB94F" w:rsidR="00857029" w:rsidRPr="00DF4FD8" w:rsidRDefault="00215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C6D4B8" w:rsidR="00857029" w:rsidRPr="00DF4FD8" w:rsidRDefault="00215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65818B" w:rsidR="00857029" w:rsidRPr="00DF4FD8" w:rsidRDefault="00215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0F2F8E" w:rsidR="00857029" w:rsidRPr="00DF4FD8" w:rsidRDefault="00215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3A0B99" w:rsidR="00857029" w:rsidRPr="00DF4FD8" w:rsidRDefault="00215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7B10DC" w:rsidR="00857029" w:rsidRPr="00DF4FD8" w:rsidRDefault="00215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72E9DC" w:rsidR="00857029" w:rsidRPr="00DF4FD8" w:rsidRDefault="00215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28E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048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A4A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70D750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FD3EB00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01E08B0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7371723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7E2BE5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B273B32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A0FFBB9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5BE4071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26608A8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8996D31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7EE464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C149A3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C0B1D76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C07A21B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1C8988A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A2F6207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7922481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2DE7872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4A3F12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F23F03E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0B28CD8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405997D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8C816BF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9C6EE7A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8E0D7BC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072E8E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6006776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5B1DC20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340EE2B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3855D78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4AA015D" w:rsidR="00DF4FD8" w:rsidRPr="004020EB" w:rsidRDefault="00215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9035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513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B35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E84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EFE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B1C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094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416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FC21A2" w:rsidR="00C54E9D" w:rsidRDefault="0021593C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4794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58A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2860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66E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FE54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CD9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F4B9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2AF2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6C39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B63B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D3E3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09E9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C32E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5CE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C999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12E0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13F2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593C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