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383BB" w:rsidR="00E4321B" w:rsidRPr="00E4321B" w:rsidRDefault="009501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5DB4D6" w:rsidR="00DF4FD8" w:rsidRPr="00DF4FD8" w:rsidRDefault="009501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CBD3D1" w:rsidR="00DF4FD8" w:rsidRPr="0075070E" w:rsidRDefault="009501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54272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8B5A12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471CB8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8AD29F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0C4860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6BD366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1EF72" w:rsidR="00DF4FD8" w:rsidRPr="00DF4FD8" w:rsidRDefault="00950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F2F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682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558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3BF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0B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6034FE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3FC501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D93E5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8A7183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4A8537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A8D7DA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4A8C4B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469A3D6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2C8A09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A07C1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3B060A7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A444C4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4D369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9727AA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6D1EA8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A616CC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582928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24E6D4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493DEC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DC6A47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1652B6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9BDEBE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53E29A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093626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FCCEE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1FA46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8786A7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1472F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0DBAF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3BF2F5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7399A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039C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510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3E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BF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06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53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AE7AE" w:rsidR="00B87141" w:rsidRPr="0075070E" w:rsidRDefault="009501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53EA1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EEDAB5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592C7D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10144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D2C97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3F51C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3C5A0B" w:rsidR="00B87141" w:rsidRPr="00DF4FD8" w:rsidRDefault="00950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A3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222C21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5B359A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318398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75CE93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1CCF01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948648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67FB6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E35F72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16C774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AE667B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BD29BB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9149F8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823F6F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9D3A9" w:rsidR="00DF0BAE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825C50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3FD79E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C81A53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C359BE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6209C7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40C184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CCC36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C73FC8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55E54D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728A49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76B58C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60A382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88C0F5F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E9803B" w:rsidR="00DF0BAE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01E37A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E1F038" w:rsidR="00DF0BAE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CC9A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9C1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154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9EE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4E5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920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312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E83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9CE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C7E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E14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90755A" w:rsidR="00857029" w:rsidRPr="0075070E" w:rsidRDefault="009501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964164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904F8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612B4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108F3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9A3E5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18279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2BB26D" w:rsidR="00857029" w:rsidRPr="00DF4FD8" w:rsidRDefault="00950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CBD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EA3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6C1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2C7C9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3F6A65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849F2E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D5FDFE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A6846C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6833E7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A8F43C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E65593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90E3E8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93415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6A9C65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ADEE67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7777B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D62B06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A83A5BF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EAD1FC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960C49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9A7DC8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31BB08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F4CAD5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E0E698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07329B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D887EC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988A497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8A4C90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85FE9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AAC853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1A9B7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2D9FD0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839D55" w:rsidR="00DF4FD8" w:rsidRPr="004020EB" w:rsidRDefault="00950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F00BC5" w:rsidR="00DF4FD8" w:rsidRPr="00950185" w:rsidRDefault="00950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CA8C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C0A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60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051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7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B1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574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F9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09650" w:rsidR="00C54E9D" w:rsidRDefault="00950185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E6D2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D8985F" w:rsidR="00C54E9D" w:rsidRDefault="00950185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F7D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BF2E0" w:rsidR="00C54E9D" w:rsidRDefault="00950185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1CF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1F7A21" w:rsidR="00C54E9D" w:rsidRDefault="00950185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2697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C80E9" w:rsidR="00C54E9D" w:rsidRDefault="00950185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1E2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609381" w:rsidR="00C54E9D" w:rsidRDefault="0095018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BC7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047B8B" w:rsidR="00C54E9D" w:rsidRDefault="009501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7A5A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EAD11" w:rsidR="00C54E9D" w:rsidRDefault="0095018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E06D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2D3EB" w:rsidR="00C54E9D" w:rsidRDefault="0095018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E3BB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018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