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44AEB" w:rsidR="00E4321B" w:rsidRPr="00E4321B" w:rsidRDefault="00F94A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8BF93C" w:rsidR="00DF4FD8" w:rsidRPr="00DF4FD8" w:rsidRDefault="00F94A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8D390A" w:rsidR="00DF4FD8" w:rsidRPr="0075070E" w:rsidRDefault="00F94A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A9228D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FE834C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6868D6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AA50D4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44E45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60596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49799E" w:rsidR="00DF4FD8" w:rsidRPr="00DF4FD8" w:rsidRDefault="00F94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767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FC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0D8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0BD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3CA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71A7E5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0C1143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AC908F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A5A12F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5D5AD2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3A3F1C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50C2C1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ED9D6C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EC37BD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204B30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A9ECE1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BAFB9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8F53CB6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65BF2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53D865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D4341B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BD0F25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BE1A09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14AB45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2E8439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98210B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16E40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6C6D9F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FAEF6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C2503C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404E2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6AA2F7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D1CB33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DB733A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6F887F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3147FD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A39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D5D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42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403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A9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3BA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53B51" w:rsidR="00B87141" w:rsidRPr="0075070E" w:rsidRDefault="00F94A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CB4FF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E96024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8E8A08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DDB7C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10BF9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7F534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0080A" w:rsidR="00B87141" w:rsidRPr="00DF4FD8" w:rsidRDefault="00F94A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A7D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F5CE0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FE5740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F2662A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6534C8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EDF7C1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0DA200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5F9EAF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4E8C9A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D1FAB24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D84763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440FF5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02BC47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FF1F97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9B898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60D35F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A0BE4B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8FF153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ADAE7D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8D29EF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8BCE85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B62DD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88D2BF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CBDFCF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2C9E0E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770865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BDAAD5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DBDC61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B2D29F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022DA9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61D180" w:rsidR="00DF0BAE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AEE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F33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E01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4B2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1A1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2F5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D0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91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E58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F3E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D1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27FF35" w:rsidR="00857029" w:rsidRPr="0075070E" w:rsidRDefault="00F94A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FADA64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E7BF2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F57B0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A7E8B0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D8B190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6B2E3A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406CD" w:rsidR="00857029" w:rsidRPr="00DF4FD8" w:rsidRDefault="00F94A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432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6A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D19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A0F1D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76757E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77343A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C87A55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EC01A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14F46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BF23A9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B34B46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B6613D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4D558D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CE7037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BB61F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3360E1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ADD044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CC4B54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5765F1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080ED9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056A41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81BCDC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69CB70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1432E5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E15CD7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D0D4A0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80C0E3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D61FEF" w:rsidR="00DF4FD8" w:rsidRPr="00F94AF1" w:rsidRDefault="00F94A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A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B17185" w:rsidR="00DF4FD8" w:rsidRPr="00F94AF1" w:rsidRDefault="00F94A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A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112CD0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4E9AED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65DD8B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FC7127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CDD478" w:rsidR="00DF4FD8" w:rsidRPr="004020EB" w:rsidRDefault="00F94A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A5CD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D4F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182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B0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1C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E6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3A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7AA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54D9C" w:rsidR="00C54E9D" w:rsidRDefault="00F94A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E9E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74507" w:rsidR="00C54E9D" w:rsidRDefault="00F94AF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855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EE5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EF78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FD5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FA03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27F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7093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49A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CC50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9DD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7FF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91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179A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F13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99B9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