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58807D" w:rsidR="00E4321B" w:rsidRPr="00E4321B" w:rsidRDefault="00DA1F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426310" w:rsidR="00DF4FD8" w:rsidRPr="00DF4FD8" w:rsidRDefault="00DA1F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B240C0" w:rsidR="00DF4FD8" w:rsidRPr="0075070E" w:rsidRDefault="00DA1F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68477A" w:rsidR="00DF4FD8" w:rsidRPr="00DF4FD8" w:rsidRDefault="00DA1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2BE97E" w:rsidR="00DF4FD8" w:rsidRPr="00DF4FD8" w:rsidRDefault="00DA1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DE7383" w:rsidR="00DF4FD8" w:rsidRPr="00DF4FD8" w:rsidRDefault="00DA1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58BB12" w:rsidR="00DF4FD8" w:rsidRPr="00DF4FD8" w:rsidRDefault="00DA1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2F0E87" w:rsidR="00DF4FD8" w:rsidRPr="00DF4FD8" w:rsidRDefault="00DA1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CC96F7" w:rsidR="00DF4FD8" w:rsidRPr="00DF4FD8" w:rsidRDefault="00DA1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33459F" w:rsidR="00DF4FD8" w:rsidRPr="00DF4FD8" w:rsidRDefault="00DA1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543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5F8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4E8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F48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EC5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1B9D1C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A7D9925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EEF27B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95F17B4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FE7211B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EDB05F9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3CB6017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692287E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016397B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E7042C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F96E93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8D3FE20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1B72A7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6FF66C5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6F4E88B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5657FC6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52994A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98ED8C6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55E527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D4C2CCA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1F9A62" w:rsidR="00DF4FD8" w:rsidRPr="00DA1FA1" w:rsidRDefault="00DA1F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F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87F5BCC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DD0C9F5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EA1C43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605F761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2C6D418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69C72A0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2D1F118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39D3BB5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C642A22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04264D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63E4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906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FE1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591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6DD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52E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114F13" w:rsidR="00B87141" w:rsidRPr="0075070E" w:rsidRDefault="00DA1F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4C5702" w:rsidR="00B87141" w:rsidRPr="00DF4FD8" w:rsidRDefault="00DA1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58433A" w:rsidR="00B87141" w:rsidRPr="00DF4FD8" w:rsidRDefault="00DA1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A1EB53" w:rsidR="00B87141" w:rsidRPr="00DF4FD8" w:rsidRDefault="00DA1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85A976" w:rsidR="00B87141" w:rsidRPr="00DF4FD8" w:rsidRDefault="00DA1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4E4180" w:rsidR="00B87141" w:rsidRPr="00DF4FD8" w:rsidRDefault="00DA1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BF6EA8" w:rsidR="00B87141" w:rsidRPr="00DF4FD8" w:rsidRDefault="00DA1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7483E0" w:rsidR="00B87141" w:rsidRPr="00DF4FD8" w:rsidRDefault="00DA1F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E29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7174C1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DEC34F2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60EA3C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C934280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034CBE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579ECAF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A4435F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4FACC77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C69D889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96A5DE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3A16BCB" w:rsidR="00DF0BAE" w:rsidRPr="00DA1FA1" w:rsidRDefault="00DA1F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F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B702B3E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9886CE4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723461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8CD2F6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EE69712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F0F957D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762EA78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465B775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F2B2DAC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937BBD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79F0A84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ADECC66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CE09336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0F786A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BC85AB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5C4A325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A78605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84BEBD9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F02C5A" w:rsidR="00DF0BAE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3E24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C1A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F95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B99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387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BC7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391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3C7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FF5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5DA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A7F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BF2752" w:rsidR="00857029" w:rsidRPr="0075070E" w:rsidRDefault="00DA1F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0B578F" w:rsidR="00857029" w:rsidRPr="00DF4FD8" w:rsidRDefault="00DA1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68DCB2" w:rsidR="00857029" w:rsidRPr="00DF4FD8" w:rsidRDefault="00DA1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87BF87" w:rsidR="00857029" w:rsidRPr="00DF4FD8" w:rsidRDefault="00DA1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0AFB18" w:rsidR="00857029" w:rsidRPr="00DF4FD8" w:rsidRDefault="00DA1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78E710" w:rsidR="00857029" w:rsidRPr="00DF4FD8" w:rsidRDefault="00DA1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98ACF5" w:rsidR="00857029" w:rsidRPr="00DF4FD8" w:rsidRDefault="00DA1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64FC68" w:rsidR="00857029" w:rsidRPr="00DF4FD8" w:rsidRDefault="00DA1F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FC5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640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FD8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C284DF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A2FBC18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15430E0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896AC0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91A688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C752BD4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4E5CB25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85EA86B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81975FC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EC0CBF4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465EA54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159D62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72B2F32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5FA06A2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39DD001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2E7935D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8BAFC9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7763D37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7268BD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B68FF85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6D6593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7E7604D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385238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FD73FE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4438F6" w:rsidR="00DF4FD8" w:rsidRPr="00DA1FA1" w:rsidRDefault="00DA1F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F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5C5279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1B4B4C4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781391C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C3DAE7F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3706DF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73C9D8" w:rsidR="00DF4FD8" w:rsidRPr="004020EB" w:rsidRDefault="00DA1F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D132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079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F36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003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518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89A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BF0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A90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E8105E" w:rsidR="00C54E9D" w:rsidRDefault="00DA1FA1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648E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8A4C95" w:rsidR="00C54E9D" w:rsidRDefault="00DA1FA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BBF9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5E741E" w:rsidR="00C54E9D" w:rsidRDefault="00DA1FA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4F44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78CF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0A03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B7C1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3FC7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761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E2D8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812F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A6EB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051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AC58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B11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BA4B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1FA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