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10015A" w:rsidR="00E4321B" w:rsidRPr="00E4321B" w:rsidRDefault="00075F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072B81" w:rsidR="00DF4FD8" w:rsidRPr="00DF4FD8" w:rsidRDefault="00075F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6A71C1" w:rsidR="00DF4FD8" w:rsidRPr="0075070E" w:rsidRDefault="00075F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ECF3AE" w:rsidR="00DF4FD8" w:rsidRPr="00DF4FD8" w:rsidRDefault="00075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1779C2" w:rsidR="00DF4FD8" w:rsidRPr="00DF4FD8" w:rsidRDefault="00075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487729" w:rsidR="00DF4FD8" w:rsidRPr="00DF4FD8" w:rsidRDefault="00075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2CDA0D" w:rsidR="00DF4FD8" w:rsidRPr="00DF4FD8" w:rsidRDefault="00075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A55D5" w:rsidR="00DF4FD8" w:rsidRPr="00DF4FD8" w:rsidRDefault="00075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3CE95" w:rsidR="00DF4FD8" w:rsidRPr="00DF4FD8" w:rsidRDefault="00075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4329C7" w:rsidR="00DF4FD8" w:rsidRPr="00DF4FD8" w:rsidRDefault="00075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75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460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D64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BBD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64A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0C4CC7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01C10B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FDC85F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4404A6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00DE2E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B4B6CE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E01D16A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DBF51EC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7C2AA3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9529F3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13DDB4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55F86B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9AE6E0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C860414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BCF067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628EA9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EE739A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459502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4A8D35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76D70A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0ED742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F2E635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5A0F0F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EBC2A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9911DB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6BCBBD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F2109E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71BA47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2198DB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BAC096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1B85D2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FE9A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1B5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80C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7D4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23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B24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69EDC" w:rsidR="00B87141" w:rsidRPr="0075070E" w:rsidRDefault="00075F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DB4803" w:rsidR="00B87141" w:rsidRPr="00DF4FD8" w:rsidRDefault="00075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75C1D" w:rsidR="00B87141" w:rsidRPr="00DF4FD8" w:rsidRDefault="00075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5AC6BD" w:rsidR="00B87141" w:rsidRPr="00DF4FD8" w:rsidRDefault="00075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06F19B" w:rsidR="00B87141" w:rsidRPr="00DF4FD8" w:rsidRDefault="00075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10D6E7" w:rsidR="00B87141" w:rsidRPr="00DF4FD8" w:rsidRDefault="00075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45E31F" w:rsidR="00B87141" w:rsidRPr="00DF4FD8" w:rsidRDefault="00075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3A359A" w:rsidR="00B87141" w:rsidRPr="00DF4FD8" w:rsidRDefault="00075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5EC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EDAA5C" w:rsidR="00DF0BAE" w:rsidRPr="00075FBA" w:rsidRDefault="00075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9E80EE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847E159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91A1B1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410CDE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1F8715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EEFFD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062500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6EF71B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DCB5E0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359464" w:rsidR="00DF0BAE" w:rsidRPr="00075FBA" w:rsidRDefault="00075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8F0456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8FE386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119667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A00B0C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DA01BF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846A6E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496C13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C54D93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AE9EF3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9DB23D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BC50E0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6ACD163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7042A5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ACA3EA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34A4D7D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CFA4A2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C258F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36C7AF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047831A" w:rsidR="00DF0BAE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7D6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B14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CAF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502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D15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D3B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95A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44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DE0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24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9D5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E8F87" w:rsidR="00857029" w:rsidRPr="0075070E" w:rsidRDefault="00075F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F55877" w:rsidR="00857029" w:rsidRPr="00DF4FD8" w:rsidRDefault="00075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E72CA6" w:rsidR="00857029" w:rsidRPr="00DF4FD8" w:rsidRDefault="00075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80619F" w:rsidR="00857029" w:rsidRPr="00DF4FD8" w:rsidRDefault="00075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4FD0F4" w:rsidR="00857029" w:rsidRPr="00DF4FD8" w:rsidRDefault="00075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A57D16" w:rsidR="00857029" w:rsidRPr="00DF4FD8" w:rsidRDefault="00075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F0D7DA" w:rsidR="00857029" w:rsidRPr="00DF4FD8" w:rsidRDefault="00075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1E1380" w:rsidR="00857029" w:rsidRPr="00DF4FD8" w:rsidRDefault="00075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93F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F6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618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F7C939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CE7BA96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D5BD24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B53029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DCC146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B9A14C2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13FC61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94D06E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C2C13E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5B12B4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E95851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1B1810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CA0590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5A8DD2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FA0BA8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5906AF8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E92537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ECB3E0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1F3F6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93F756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32F607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96CDA4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9609D7A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71A737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65E1E9" w:rsidR="00DF4FD8" w:rsidRPr="00075FBA" w:rsidRDefault="00075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92391B" w:rsidR="00DF4FD8" w:rsidRPr="00075FBA" w:rsidRDefault="00075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5AD066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2837A7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730353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0F9BAB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2B4C94" w:rsidR="00DF4FD8" w:rsidRPr="004020EB" w:rsidRDefault="00075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425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8A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BC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1BD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551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9DA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C5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1E5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CE3E27" w:rsidR="00C54E9D" w:rsidRDefault="00075FB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DE0E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4C40AD" w:rsidR="00C54E9D" w:rsidRDefault="00075FBA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E571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790894" w:rsidR="00C54E9D" w:rsidRDefault="00075F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3337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5EB8AB" w:rsidR="00C54E9D" w:rsidRDefault="00075F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D931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451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5E78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90B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36CB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146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2E4C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60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4C18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AC5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48F5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5FB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