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B08F03" w:rsidR="00E4321B" w:rsidRPr="00E4321B" w:rsidRDefault="009061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32402B" w:rsidR="00DF4FD8" w:rsidRPr="00DF4FD8" w:rsidRDefault="009061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3305CE" w:rsidR="00DF4FD8" w:rsidRPr="0075070E" w:rsidRDefault="009061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17F36E" w:rsidR="00DF4FD8" w:rsidRPr="00DF4FD8" w:rsidRDefault="0090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F2F516" w:rsidR="00DF4FD8" w:rsidRPr="00DF4FD8" w:rsidRDefault="0090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4E6ABF" w:rsidR="00DF4FD8" w:rsidRPr="00DF4FD8" w:rsidRDefault="0090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088666" w:rsidR="00DF4FD8" w:rsidRPr="00DF4FD8" w:rsidRDefault="0090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8F317B" w:rsidR="00DF4FD8" w:rsidRPr="00DF4FD8" w:rsidRDefault="0090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1BE483" w:rsidR="00DF4FD8" w:rsidRPr="00DF4FD8" w:rsidRDefault="0090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43291B" w:rsidR="00DF4FD8" w:rsidRPr="00DF4FD8" w:rsidRDefault="009061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9A4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E4C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3F8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88B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407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77AF5E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F94F3B9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CAB728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8E8EE94" w:rsidR="00DF4FD8" w:rsidRPr="0090614C" w:rsidRDefault="00906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B6BEA6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A99A0F1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4E5482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17EE83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CCA9C7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C326A8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154D1A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14887E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C3B470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4979C14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B48FFED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735B620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2E1952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FC099F0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86E602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64EBB78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31C1900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20E109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18BD9D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8E7A86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6637418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89D4FDA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A37258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EA0397B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9AF9B6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C39BAA0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EDCADB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8C1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88E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EA1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D86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5D8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27A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DC7D42" w:rsidR="00B87141" w:rsidRPr="0075070E" w:rsidRDefault="009061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F7A314" w:rsidR="00B87141" w:rsidRPr="00DF4FD8" w:rsidRDefault="0090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3967E0" w:rsidR="00B87141" w:rsidRPr="00DF4FD8" w:rsidRDefault="0090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A192C7" w:rsidR="00B87141" w:rsidRPr="00DF4FD8" w:rsidRDefault="0090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893B9A" w:rsidR="00B87141" w:rsidRPr="00DF4FD8" w:rsidRDefault="0090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A6346A" w:rsidR="00B87141" w:rsidRPr="00DF4FD8" w:rsidRDefault="0090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19122A" w:rsidR="00B87141" w:rsidRPr="00DF4FD8" w:rsidRDefault="0090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0FF3FB" w:rsidR="00B87141" w:rsidRPr="00DF4FD8" w:rsidRDefault="009061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D67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D8A073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64BB15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2944DCC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627A1A7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A6B34EF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90C6E8D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C18E93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A530118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7F7E30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3549D9B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A5F3A5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6CA45A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32E711D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2ED421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811B88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E3AED5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396709C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28F8F1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BBC491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51480CB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FCC550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47C6AA0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69BE1F8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656176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A6339E3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53A2D85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24E923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5E7596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2D8933F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CB9564D" w:rsidR="00DF0BAE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D307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CEB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6FC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957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66E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AC8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4F8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8DB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6AE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297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950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09B80" w:rsidR="00857029" w:rsidRPr="0075070E" w:rsidRDefault="009061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33CB7D" w:rsidR="00857029" w:rsidRPr="00DF4FD8" w:rsidRDefault="0090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9D9CE9" w:rsidR="00857029" w:rsidRPr="00DF4FD8" w:rsidRDefault="0090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FC0E6F" w:rsidR="00857029" w:rsidRPr="00DF4FD8" w:rsidRDefault="0090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B48834" w:rsidR="00857029" w:rsidRPr="00DF4FD8" w:rsidRDefault="0090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66B2BD" w:rsidR="00857029" w:rsidRPr="00DF4FD8" w:rsidRDefault="0090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3CD218" w:rsidR="00857029" w:rsidRPr="00DF4FD8" w:rsidRDefault="0090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47DCE4" w:rsidR="00857029" w:rsidRPr="00DF4FD8" w:rsidRDefault="009061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711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43D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F6D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9C6CB2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9960D64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DA12E35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7D3DA7A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63A0D9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4B22C62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B59EA7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094CA89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7CB57F9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8E23E93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618447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4562BC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C3855C6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C9B716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EFE977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74CB44C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E72F2E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0D34144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62A70A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1D4DF0A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455D9D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02D72A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EEC799F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CC30404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70E11B6" w:rsidR="00DF4FD8" w:rsidRPr="0090614C" w:rsidRDefault="00906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E50FA7" w:rsidR="00DF4FD8" w:rsidRPr="0090614C" w:rsidRDefault="009061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1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7024709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6AC3F8F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5D8473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69A3B7B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CC3F36" w:rsidR="00DF4FD8" w:rsidRPr="004020EB" w:rsidRDefault="009061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CA1C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3E3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C72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1D4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B0D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1D3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34F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918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58B952" w:rsidR="00C54E9D" w:rsidRDefault="0090614C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B52E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4CBE5E" w:rsidR="00C54E9D" w:rsidRDefault="0090614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B8ED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D521FE" w:rsidR="00C54E9D" w:rsidRDefault="0090614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6920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D88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1DE4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AF34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CEEB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7B2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2F4E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545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DB9D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982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4122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DAD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D94E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614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