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9060B" w:rsidR="00E4321B" w:rsidRPr="00E4321B" w:rsidRDefault="00155A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D50F3D" w:rsidR="00DF4FD8" w:rsidRPr="00DF4FD8" w:rsidRDefault="00155A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7B118" w:rsidR="00DF4FD8" w:rsidRPr="0075070E" w:rsidRDefault="00155A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2344D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2837B3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CD264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505D5F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DADA0C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BDB040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D4D1A" w:rsidR="00DF4FD8" w:rsidRPr="00DF4FD8" w:rsidRDefault="00155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7B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9AA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ED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820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29E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1474DB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EA49A6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95612A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88C95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662051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1D021F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1ADC1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5A02C0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4978C8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65AAB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F3FF07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00F86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B689E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EEFAE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99E950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02163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A67E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C1EC17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DA2B6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1F880C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6DE76A2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A3919F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7E7683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85D5B2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AE783F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5F52F2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7FCAFC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3336E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00CD46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BE438C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581D5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EF2A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2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16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94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F7B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2BD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535C3" w:rsidR="00B87141" w:rsidRPr="0075070E" w:rsidRDefault="00155A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B978E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CA787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6904D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104B1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B24F9F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4386F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30616B" w:rsidR="00B87141" w:rsidRPr="00DF4FD8" w:rsidRDefault="00155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39E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B03C6" w:rsidR="00DF0BAE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68776F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7326715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19E353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CE6C39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942ECE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879879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82749D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D6CF2C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FEDBF9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0E0AFC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290B27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038FCC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42B5EC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CF1134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AE9E45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E6C631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2A216A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D5802E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D42B2F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BD1DA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9A1D9F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9F6BD2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C941EA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96B05D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3337A2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8EC57F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EB1E33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75E606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0311F7" w:rsidR="00DF0BAE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6D4F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3A4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19D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88B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DCE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26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2E5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39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474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97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9C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C5362" w:rsidR="00857029" w:rsidRPr="0075070E" w:rsidRDefault="00155A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16CB1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8E541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036DE0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69C4E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1DA5F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A4645A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C5F212" w:rsidR="00857029" w:rsidRPr="00DF4FD8" w:rsidRDefault="00155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22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D8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9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6932F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8B86D5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7C31C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EDE143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BD4C4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EE8CA7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0BBEF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9E464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6EE173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DA6EE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83AF8F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4367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E5D0D3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590A94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DE66B2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6C015EF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2B43E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1DE4FB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C5940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F00CC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7A6373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227DC9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5E566E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7A2E3F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1287FE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82F8B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3113DD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CC339B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C75F77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FE0127" w:rsidR="00DF4FD8" w:rsidRPr="004020EB" w:rsidRDefault="00155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7BEA6F" w:rsidR="00DF4FD8" w:rsidRPr="00155A9B" w:rsidRDefault="00155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046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5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8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000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D7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50E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5BD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25B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EB5E9D" w:rsidR="00C54E9D" w:rsidRDefault="00155A9B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5FB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38483" w:rsidR="00C54E9D" w:rsidRDefault="00155A9B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A75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F42986" w:rsidR="00C54E9D" w:rsidRDefault="00155A9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F0D4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65472" w:rsidR="00C54E9D" w:rsidRDefault="00155A9B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8C3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AC8FB" w:rsidR="00C54E9D" w:rsidRDefault="00155A9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076E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C684E" w:rsidR="00C54E9D" w:rsidRDefault="00155A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19AA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C05F0D" w:rsidR="00C54E9D" w:rsidRDefault="00155A9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A842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1ED38" w:rsidR="00C54E9D" w:rsidRDefault="00155A9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7C3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38C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D2C9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A9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