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468CF" w:rsidR="00E4321B" w:rsidRPr="00E4321B" w:rsidRDefault="00896B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9E6C28" w:rsidR="00DF4FD8" w:rsidRPr="00DF4FD8" w:rsidRDefault="00896B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9B63C5" w:rsidR="00DF4FD8" w:rsidRPr="0075070E" w:rsidRDefault="00896B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2A49D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9685EA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BD8ED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26E080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34AD94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8FB348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075144" w:rsidR="00DF4FD8" w:rsidRPr="00DF4FD8" w:rsidRDefault="00896B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1F2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2F4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9CA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D90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0A8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EDFAB28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C3B885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F9E3E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DFD3F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E32FC0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BBB5E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1548CF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CDF523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9A7C79B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B43A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8AABE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851D04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836933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858CB6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10789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B07257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39AD2B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9615FB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9E9B4F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E91F96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10CA00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5709BC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2313FDE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7635C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8FA3596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2CB8DC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F0FFA8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D81CF8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3504FC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2BA649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BFB36D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4533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764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E9E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17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745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91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23DE1" w:rsidR="00B87141" w:rsidRPr="0075070E" w:rsidRDefault="00896B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7295B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126EE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F7F00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00CCB9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04890F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7A5B60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24CF0" w:rsidR="00B87141" w:rsidRPr="00DF4FD8" w:rsidRDefault="00896B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0CF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A1EB9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02585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5FBDA9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A3D2F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07845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3A2A90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A809A3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781D740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7F96BFC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0AB7D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7D5D21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44018C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37728FE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427319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A95213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187CDE7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E3F28D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4375F06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84BE977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FE8EFE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3C077E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300F6F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325552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A854A3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7C9C4E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2DB7F7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CC673C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0D2760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D8CE640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B54BC8D" w:rsidR="00DF0BAE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CD25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A38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C3F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CF2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F36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D2C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99B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A8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C7C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93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6A5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B09AE" w:rsidR="00857029" w:rsidRPr="0075070E" w:rsidRDefault="00896B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47803B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8F7C9B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245680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233E5F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A74D72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C6FE3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DDA6DC" w:rsidR="00857029" w:rsidRPr="00DF4FD8" w:rsidRDefault="00896B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64D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B7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57B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F6A0CA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61B9C0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DC2AB9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A47668D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8884B5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CA79DB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680D10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634FB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8842007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7FFEDED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34D2B75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4164E7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7C171AC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F39208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41C402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23248E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855B06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A2739AE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BCE1D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FAECAAA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BD495C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13C3A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AC85DE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D69678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2B23D8" w:rsidR="00DF4FD8" w:rsidRPr="00896BDE" w:rsidRDefault="00896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6C7F06" w:rsidR="00DF4FD8" w:rsidRPr="00896BDE" w:rsidRDefault="00896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00F2F9" w:rsidR="00DF4FD8" w:rsidRPr="00896BDE" w:rsidRDefault="00896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792731" w:rsidR="00DF4FD8" w:rsidRPr="00896BDE" w:rsidRDefault="00896B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6B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02648E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319BDB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C99C231" w:rsidR="00DF4FD8" w:rsidRPr="004020EB" w:rsidRDefault="00896B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1BBC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BC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CAF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95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4DD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91B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DA2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5DE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E9A910" w:rsidR="00C54E9D" w:rsidRDefault="00896BD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6DB9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F2FBF" w:rsidR="00C54E9D" w:rsidRDefault="00896BD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80FB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ECB2F" w:rsidR="00C54E9D" w:rsidRDefault="00896BDE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33B2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70C2B" w:rsidR="00C54E9D" w:rsidRDefault="00896BDE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484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73B6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0FB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24B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8B65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C361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D237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7B5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E59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141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D400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BDE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