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4B48B" w:rsidR="00E4321B" w:rsidRPr="00E4321B" w:rsidRDefault="00D16C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8A9D4B" w:rsidR="00DF4FD8" w:rsidRPr="00DF4FD8" w:rsidRDefault="00D16C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F3C00" w:rsidR="00DF4FD8" w:rsidRPr="0075070E" w:rsidRDefault="00D16C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3739E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FB585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0DBC2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B3354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C25877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EB6F47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3CB47A" w:rsidR="00DF4FD8" w:rsidRPr="00DF4FD8" w:rsidRDefault="00D16C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A1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C3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918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DF9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DA4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6777E0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D7A3DC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25AD3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3B475A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47A62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2D5075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7C2C5B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E4F405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E5310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5214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D39845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ED71CD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2F175F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D6AD2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47244C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873E38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D809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F8DD7E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6B652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014EFB8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C75C06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8D64A51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FA45307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11205B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BF54FB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5BC082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AEA4ED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88D376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261E768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3805D7A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1A478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3364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37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AA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CFB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7B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1B1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70A4C" w:rsidR="00B87141" w:rsidRPr="0075070E" w:rsidRDefault="00D16C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BA16F4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4A5419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17A743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12EEA0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F44A4C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8C600B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A443C" w:rsidR="00B87141" w:rsidRPr="00DF4FD8" w:rsidRDefault="00D16C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C28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208828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94100C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9EB4DA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9309F1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7CD806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C5C624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9A4C9B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D8EA83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DE83E1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60EC18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A47B5F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74758E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7372166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63F86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A2FCF3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091077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A163CA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5A6A02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0785E9F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D28CAD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2B0FB1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458077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1A7E70C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E3604C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496BFA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BD80746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A6D7E5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58CB9D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8FB057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BE5488B" w:rsidR="00DF0BAE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61CC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8B6D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838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514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D9E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B6C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CC8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F1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685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6C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47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269835" w:rsidR="00857029" w:rsidRPr="0075070E" w:rsidRDefault="00D16C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75795B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29077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DA946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A27877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FC92D6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7BEE61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53517" w:rsidR="00857029" w:rsidRPr="00DF4FD8" w:rsidRDefault="00D16C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60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69F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9E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F96418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9A70EC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514D0A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7951CD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F0806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0DCF8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66BFB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C697C0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B1822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BEDA1E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575D1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AD759B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81327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6EFF73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3EB74A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4F2FD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4E74E2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814565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97126B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CC6553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C458D7E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EAE285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038CC9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5C8F77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752303" w:rsidR="00DF4FD8" w:rsidRPr="00D16C2C" w:rsidRDefault="00D16C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C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E9756" w:rsidR="00DF4FD8" w:rsidRPr="00D16C2C" w:rsidRDefault="00D16C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C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58DA93" w:rsidR="00DF4FD8" w:rsidRPr="00D16C2C" w:rsidRDefault="00D16C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C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D386DF" w:rsidR="00DF4FD8" w:rsidRPr="00D16C2C" w:rsidRDefault="00D16C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C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74E39A4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80F850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2C5571" w:rsidR="00DF4FD8" w:rsidRPr="004020EB" w:rsidRDefault="00D16C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5D6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B9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810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7A1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D5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7F2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40C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B5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5CA27" w:rsidR="00C54E9D" w:rsidRDefault="00D16C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0D76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668329" w:rsidR="00C54E9D" w:rsidRDefault="00D16C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8D23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BAF2B" w:rsidR="00C54E9D" w:rsidRDefault="00D16C2C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8E5E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307136" w:rsidR="00C54E9D" w:rsidRDefault="00D16C2C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A0D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D9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460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B51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400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91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B45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21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B02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13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7B53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C2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