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24A591" w:rsidR="00E4321B" w:rsidRPr="00E4321B" w:rsidRDefault="004F2B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47B5BF" w:rsidR="00DF4FD8" w:rsidRPr="00DF4FD8" w:rsidRDefault="004F2B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5805BD" w:rsidR="00DF4FD8" w:rsidRPr="0075070E" w:rsidRDefault="004F2B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687F6" w:rsidR="00DF4FD8" w:rsidRPr="00DF4FD8" w:rsidRDefault="004F2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A48695" w:rsidR="00DF4FD8" w:rsidRPr="00DF4FD8" w:rsidRDefault="004F2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04B1FC" w:rsidR="00DF4FD8" w:rsidRPr="00DF4FD8" w:rsidRDefault="004F2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986B7E" w:rsidR="00DF4FD8" w:rsidRPr="00DF4FD8" w:rsidRDefault="004F2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1197CB" w:rsidR="00DF4FD8" w:rsidRPr="00DF4FD8" w:rsidRDefault="004F2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3A049E" w:rsidR="00DF4FD8" w:rsidRPr="00DF4FD8" w:rsidRDefault="004F2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433872" w:rsidR="00DF4FD8" w:rsidRPr="00DF4FD8" w:rsidRDefault="004F2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E69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77B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4FF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473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A25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1A5601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9C4D27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AD563A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A1BB86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9C379FD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A3CEB7" w:rsidR="00DF4FD8" w:rsidRPr="004F2BA3" w:rsidRDefault="004F2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9E2949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58F522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DB9DF67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AC9E53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9D9505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6B2903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8833AD5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C9B6A03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7692F2B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7EA344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CFA286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E3AC55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B60539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0FD36C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CEDBED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6F4C408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78DB6B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20729D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4F32D4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8064A33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D0C180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BBD301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9AA3C2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1B2D36B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08355B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F39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4E3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C7B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73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505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604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77C5FF" w:rsidR="00B87141" w:rsidRPr="0075070E" w:rsidRDefault="004F2B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37ACD5" w:rsidR="00B87141" w:rsidRPr="00DF4FD8" w:rsidRDefault="004F2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086136" w:rsidR="00B87141" w:rsidRPr="00DF4FD8" w:rsidRDefault="004F2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C36020" w:rsidR="00B87141" w:rsidRPr="00DF4FD8" w:rsidRDefault="004F2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68191F" w:rsidR="00B87141" w:rsidRPr="00DF4FD8" w:rsidRDefault="004F2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B7210" w:rsidR="00B87141" w:rsidRPr="00DF4FD8" w:rsidRDefault="004F2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5C368" w:rsidR="00B87141" w:rsidRPr="00DF4FD8" w:rsidRDefault="004F2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B40A90" w:rsidR="00B87141" w:rsidRPr="00DF4FD8" w:rsidRDefault="004F2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BD6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51A427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F3691B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DB79CB4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91A185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286C03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282245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B2D902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8E9C23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0C77D8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0F661D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5304C5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2FB244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A0FFD4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6F911B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64C894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17C361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5F36E8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2E20FF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868BC0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BC716A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4CE793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B11DADB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C3B278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58877B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2B091A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C2CF8A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570F149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2D4EED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7FA977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5AB3724" w:rsidR="00DF0BAE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46F3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F40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4BF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134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BDB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718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E41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6F4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026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4C4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685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36641" w:rsidR="00857029" w:rsidRPr="0075070E" w:rsidRDefault="004F2B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70E5B2" w:rsidR="00857029" w:rsidRPr="00DF4FD8" w:rsidRDefault="004F2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EA6214" w:rsidR="00857029" w:rsidRPr="00DF4FD8" w:rsidRDefault="004F2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74B89F" w:rsidR="00857029" w:rsidRPr="00DF4FD8" w:rsidRDefault="004F2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0A06C" w:rsidR="00857029" w:rsidRPr="00DF4FD8" w:rsidRDefault="004F2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27B78" w:rsidR="00857029" w:rsidRPr="00DF4FD8" w:rsidRDefault="004F2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133E05" w:rsidR="00857029" w:rsidRPr="00DF4FD8" w:rsidRDefault="004F2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A902B1" w:rsidR="00857029" w:rsidRPr="00DF4FD8" w:rsidRDefault="004F2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712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557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C2F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069924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E38CB2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6840818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CE0651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2C97F3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D63FE5D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20A870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EFA86F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7DC441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D6544C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16FC4B9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252D51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2ADFFD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ED128A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89871D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68F8A09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0AA8B9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3A5F11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3A78BB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BF8903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B58D15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526CF5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B2D183D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7006A0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95D3F9" w:rsidR="00DF4FD8" w:rsidRPr="004F2BA3" w:rsidRDefault="004F2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95F94F" w:rsidR="00DF4FD8" w:rsidRPr="004F2BA3" w:rsidRDefault="004F2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37AA2C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25301AC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68C63E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909B3B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8106C1" w:rsidR="00DF4FD8" w:rsidRPr="004020EB" w:rsidRDefault="004F2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4ECF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6BC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F42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99B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1AF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D12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233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7C7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7A065B" w:rsidR="00C54E9D" w:rsidRDefault="004F2BA3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3E9C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D2467E" w:rsidR="00C54E9D" w:rsidRDefault="004F2B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FDFD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BD5A8F" w:rsidR="00C54E9D" w:rsidRDefault="004F2BA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0428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591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A2B0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3897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65F5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B2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8FC1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6F2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1ED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59BA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F9BF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41A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3176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BA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