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D58ED1" w:rsidR="00E4321B" w:rsidRPr="00E4321B" w:rsidRDefault="00FD2E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733E5C" w:rsidR="00DF4FD8" w:rsidRPr="00DF4FD8" w:rsidRDefault="00FD2E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07BCC2" w:rsidR="00DF4FD8" w:rsidRPr="0075070E" w:rsidRDefault="00FD2E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23D333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728ACE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7E742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E9FED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03E8B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E5958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C69F0" w:rsidR="00DF4FD8" w:rsidRPr="00DF4FD8" w:rsidRDefault="00FD2E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2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20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ABC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B8F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17D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CDF18E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8DC7E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406BB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06AF0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A232A7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B1DC1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07F716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A5205C" w:rsidR="00DF4FD8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AD5CF2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7D7BF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E5CF7B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70C0D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43732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BC7563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9E8B3F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0DFEAB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ECA6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9D9314" w:rsidR="00DF4FD8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C62B7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F7A0AA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6EDB86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073EC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F35737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A7ABF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14E13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75B02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675EA4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E8F5CA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5C22C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2D6CD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B6540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C8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F62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63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50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0F7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28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6A44F" w:rsidR="00B87141" w:rsidRPr="0075070E" w:rsidRDefault="00FD2E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2F1DA0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FA4C4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CF8D9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55746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93887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6093B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D67AB" w:rsidR="00B87141" w:rsidRPr="00DF4FD8" w:rsidRDefault="00FD2E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DB0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166441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7EAECF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4E2B27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29397E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E23A8A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C7EF0D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BCFF3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D102FB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9582D8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F225EB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F4CC28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71F694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AE9290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91223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C092D1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F9E6E5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83F55F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89EDB5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E2F762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BC1A7D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B5E99" w:rsidR="00DF0BAE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606C20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9D9D1C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ADCAEE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3B20C8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81FF5C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C9F4E3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88DA9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99B5FC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BB1209" w:rsidR="00DF0BAE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AFA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E5C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B59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942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92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768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52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9D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C7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0B4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122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CF0726" w:rsidR="00857029" w:rsidRPr="0075070E" w:rsidRDefault="00FD2E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54BA91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85D6E1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9B3D16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5FBDD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A461E3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F37F7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7B3D9B" w:rsidR="00857029" w:rsidRPr="00DF4FD8" w:rsidRDefault="00FD2E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E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9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E3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FBDA6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0EDD89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384826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FEE58E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84A4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91D650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620E2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159020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A45E84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025C24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44B62E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02463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13EBEC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E2435C" w:rsidR="00DF4FD8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A87AFB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88B8C6" w:rsidR="00DF4FD8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509E92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E7DCA0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497B3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BE225A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B8D163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C7F80A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E494CE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9F1B54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4E18B1" w:rsidR="00DF4FD8" w:rsidRPr="00FD2E74" w:rsidRDefault="00FD2E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E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FDD6E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1620C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C7B15D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073FF8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FE7C24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A64405" w:rsidR="00DF4FD8" w:rsidRPr="004020EB" w:rsidRDefault="00FD2E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8C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0D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2B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68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B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13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9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639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3B8C2" w:rsidR="00C54E9D" w:rsidRDefault="00FD2E74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2DE6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9CA6F" w:rsidR="00C54E9D" w:rsidRDefault="00FD2E74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E69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CFCF0" w:rsidR="00C54E9D" w:rsidRDefault="00FD2E74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6BD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04136" w:rsidR="00C54E9D" w:rsidRDefault="00FD2E74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5D2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E5414A" w:rsidR="00C54E9D" w:rsidRDefault="00FD2E74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DEB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5DD38" w:rsidR="00C54E9D" w:rsidRDefault="00FD2E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1F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7E0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0CBE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E1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145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3F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8BB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