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508D2" w:rsidR="00E4321B" w:rsidRPr="00E4321B" w:rsidRDefault="00A658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4465C1" w:rsidR="00DF4FD8" w:rsidRPr="00DF4FD8" w:rsidRDefault="00A658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988F0E" w:rsidR="00DF4FD8" w:rsidRPr="0075070E" w:rsidRDefault="00A658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FE640" w:rsidR="00DF4FD8" w:rsidRPr="00DF4FD8" w:rsidRDefault="00A65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A88372" w:rsidR="00DF4FD8" w:rsidRPr="00DF4FD8" w:rsidRDefault="00A65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C4C1DE" w:rsidR="00DF4FD8" w:rsidRPr="00DF4FD8" w:rsidRDefault="00A65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0B291E" w:rsidR="00DF4FD8" w:rsidRPr="00DF4FD8" w:rsidRDefault="00A65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81300" w:rsidR="00DF4FD8" w:rsidRPr="00DF4FD8" w:rsidRDefault="00A65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6988C1" w:rsidR="00DF4FD8" w:rsidRPr="00DF4FD8" w:rsidRDefault="00A65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820861" w:rsidR="00DF4FD8" w:rsidRPr="00DF4FD8" w:rsidRDefault="00A658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0E3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FAA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756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351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265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EF0152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CA011B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84CD23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96346E3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B886BB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ED0D9F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37DEC61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7E717F6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8EAC57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FFF1BB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7DE9893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7FA945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1CEDB3A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A15E4D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274F0F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8F5438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780C23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2A6F38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EA16BB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608D754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B04CC3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B6E2F5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A98A82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28CDC8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F7B2A75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E04B396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CB2059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4E25E12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49CD112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B50C70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B4C399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CC0B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F43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386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57F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D2D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DD6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3E773F" w:rsidR="00B87141" w:rsidRPr="0075070E" w:rsidRDefault="00A658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0ED8C0" w:rsidR="00B87141" w:rsidRPr="00DF4FD8" w:rsidRDefault="00A65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2232FE" w:rsidR="00B87141" w:rsidRPr="00DF4FD8" w:rsidRDefault="00A65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EECE64" w:rsidR="00B87141" w:rsidRPr="00DF4FD8" w:rsidRDefault="00A65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64DE92" w:rsidR="00B87141" w:rsidRPr="00DF4FD8" w:rsidRDefault="00A65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25EF15" w:rsidR="00B87141" w:rsidRPr="00DF4FD8" w:rsidRDefault="00A65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4CF665" w:rsidR="00B87141" w:rsidRPr="00DF4FD8" w:rsidRDefault="00A65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1394A7" w:rsidR="00B87141" w:rsidRPr="00DF4FD8" w:rsidRDefault="00A658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1A6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B948C2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6ACB35" w:rsidR="00DF0BAE" w:rsidRPr="00A65879" w:rsidRDefault="00A65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5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AE32164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057410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2E6C218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2770D1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FA4582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84A7B93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C51F78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CECE9A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E51558" w:rsidR="00DF0BAE" w:rsidRPr="00A65879" w:rsidRDefault="00A65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5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3B8E052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16C14F2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92FEEC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32E5E2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0E1D3AC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8923B2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0A62FB4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3B0987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7DB80A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CFDECD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F7D3253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541590E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436423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00A5F5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D038B97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D34742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8ECDA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0F9734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9CA90D9" w:rsidR="00DF0BAE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B23C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9CE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9AF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55D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581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926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A06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E7A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CC7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16F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E50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7379A3" w:rsidR="00857029" w:rsidRPr="0075070E" w:rsidRDefault="00A658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C27BA0" w:rsidR="00857029" w:rsidRPr="00DF4FD8" w:rsidRDefault="00A65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05F50B" w:rsidR="00857029" w:rsidRPr="00DF4FD8" w:rsidRDefault="00A65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F2E2B" w:rsidR="00857029" w:rsidRPr="00DF4FD8" w:rsidRDefault="00A65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C4E3C7" w:rsidR="00857029" w:rsidRPr="00DF4FD8" w:rsidRDefault="00A65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861F7D" w:rsidR="00857029" w:rsidRPr="00DF4FD8" w:rsidRDefault="00A65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F4A925" w:rsidR="00857029" w:rsidRPr="00DF4FD8" w:rsidRDefault="00A65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E06DC6" w:rsidR="00857029" w:rsidRPr="00DF4FD8" w:rsidRDefault="00A658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88A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BBF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B2C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D2C24D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0FC186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249F5E1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88E94F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0E08B2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A8A66D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320AA7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BB415B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98BC7C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1D1DB9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D518B8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900EA3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4462E3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543519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2D88902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3513B2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5F85E2B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3CFB81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5CE955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92E94C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B3AE637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BD03F6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69386C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1FB705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492F19" w:rsidR="00DF4FD8" w:rsidRPr="00A65879" w:rsidRDefault="00A658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58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25BC35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413B82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80DC65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324539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33F885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004619" w:rsidR="00DF4FD8" w:rsidRPr="004020EB" w:rsidRDefault="00A658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18E1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2D6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E43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E66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52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AE8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13C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D70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E10CCC" w:rsidR="00C54E9D" w:rsidRDefault="00A65879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F469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D15ED2" w:rsidR="00C54E9D" w:rsidRDefault="00A65879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8187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6AE3C9" w:rsidR="00C54E9D" w:rsidRDefault="00A658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46BE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EC9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F971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4F02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8410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1D07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6A45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A68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F294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5E3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44B0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BFC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24D7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587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