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FB0BB" w:rsidR="00E4321B" w:rsidRPr="00E4321B" w:rsidRDefault="004018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A6AE79" w:rsidR="00DF4FD8" w:rsidRPr="00DF4FD8" w:rsidRDefault="004018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09BC8" w:rsidR="00DF4FD8" w:rsidRPr="0075070E" w:rsidRDefault="004018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00821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B119C7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0A3A54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0BC4E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A36E1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85348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DD724B" w:rsidR="00DF4FD8" w:rsidRPr="00DF4FD8" w:rsidRDefault="00401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6A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265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DE7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A6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C3D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AECB4E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2E6E2B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E24C19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A2A9A7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8AC155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934F95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6729F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70EA2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E19AE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2DC35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35917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59CE4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AD55D1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E2CFC1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27A9F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22CFD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FFF38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5729B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2BFE2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2C4B6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74CFC5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C7F337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82CB11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0FF90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86852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D110C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614BF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5293B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39DC7E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012D43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8EEE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C1E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8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3A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A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F0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4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B2BB4" w:rsidR="00B87141" w:rsidRPr="0075070E" w:rsidRDefault="004018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6A2EA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A7D15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D897C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37DB9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54BE69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195E0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D3F2C" w:rsidR="00B87141" w:rsidRPr="00DF4FD8" w:rsidRDefault="00401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B7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4094D4" w:rsidR="00DF0BAE" w:rsidRPr="0040188C" w:rsidRDefault="00401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418EC4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983CBB7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5748FA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371407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0078BA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4E9218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5F7627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3B640D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84ABDC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E7A772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2D0F4F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0372ED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162EE1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72193C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10EC75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A4AB93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968F77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283719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A3E99C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5DBBA4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FB668F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C88D52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72B960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B44A1F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73EDCC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41B6AC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2461E0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6250BA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A1C9B5" w:rsidR="00DF0BAE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C3F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0DB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5C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C4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72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7C8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F3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71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C40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3D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69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B2F827" w:rsidR="00857029" w:rsidRPr="0075070E" w:rsidRDefault="004018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338B7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8C9C83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FE19C6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F0C08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89CB8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B9EA9E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990E4C" w:rsidR="00857029" w:rsidRPr="00DF4FD8" w:rsidRDefault="00401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FF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59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9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0BD209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4FD23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5A4658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7CEFB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60040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C94CD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3B0D7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055A6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4952D3" w:rsidR="00DF4FD8" w:rsidRPr="0040188C" w:rsidRDefault="00401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1B7C77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CDED86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A7B9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2C7D09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28BC33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D6928B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89201D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59095C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DEE083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664544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B2C628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A54D1C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025D43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0280E5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89A448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31C001" w:rsidR="00DF4FD8" w:rsidRPr="0040188C" w:rsidRDefault="00401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AB9BE" w:rsidR="00DF4FD8" w:rsidRPr="0040188C" w:rsidRDefault="00401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D2CEE6" w:rsidR="00DF4FD8" w:rsidRPr="0040188C" w:rsidRDefault="00401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71FA41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CEE1A9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8EDF1A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AC47BE" w:rsidR="00DF4FD8" w:rsidRPr="004020EB" w:rsidRDefault="00401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2491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2A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E4A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F1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57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8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C12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D6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17C80A" w:rsidR="00C54E9D" w:rsidRDefault="0040188C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EA4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37AB2" w:rsidR="00C54E9D" w:rsidRDefault="0040188C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4C1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AEF2CF" w:rsidR="00C54E9D" w:rsidRDefault="004018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E4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A213D" w:rsidR="00C54E9D" w:rsidRDefault="0040188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31CF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7CCAC4C" w14:textId="77777777" w:rsidR="0040188C" w:rsidRDefault="0040188C">
            <w:r>
              <w:t>Dec 27: Boxing Day (substitute day)</w:t>
            </w:r>
          </w:p>
          <w:p w14:paraId="0B064481" w14:textId="41FAAF1C" w:rsidR="00C54E9D" w:rsidRDefault="0040188C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F0D7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A2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7FB0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6B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FC6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6E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6E58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046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5CC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88C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