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C7087" w:rsidR="00E4321B" w:rsidRPr="00E4321B" w:rsidRDefault="008E49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AD8385" w:rsidR="00DF4FD8" w:rsidRPr="00DF4FD8" w:rsidRDefault="008E49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D609A" w:rsidR="00DF4FD8" w:rsidRPr="0075070E" w:rsidRDefault="008E49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87FAE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097A75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BABED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492BF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509DB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1B0F5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9D57A1" w:rsidR="00DF4FD8" w:rsidRPr="00DF4FD8" w:rsidRDefault="008E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AC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A8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35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C7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68E496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F9AEDE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22872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A954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30B9D5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DF54CD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8AEF11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3E838F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61A11F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8E115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001CE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F9B15D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1A9F9D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CD1E21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BB8667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C4C07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A1C93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3006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84435B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BEEB1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54F94A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F0EAF5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649D9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7D024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0EA9B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DFCC45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90B7A6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BA3336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7607E7" w:rsidR="00DF4FD8" w:rsidRPr="008E490E" w:rsidRDefault="008E49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9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1A7D0B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F6273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B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8A9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69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17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B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A1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DC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36036" w:rsidR="00B87141" w:rsidRPr="0075070E" w:rsidRDefault="008E49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E0E42D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018DA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A28F8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9E742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B03C3E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20729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D2ACF" w:rsidR="00B87141" w:rsidRPr="00DF4FD8" w:rsidRDefault="008E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92C4B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F0FF61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3DCDE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D256B9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EBFCF3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FEC29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4A6B4E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20B4F7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DF0F66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AFB1A5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59294C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3E612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C7057D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3A2716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60118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44F31A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DDB50D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37193D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47E641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C8B55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02FAB4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BD1FB0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3F00AA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681D42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45B5DF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046EDD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B5B0C9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3473FE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D5D6C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FFDCFD" w:rsidR="00DF0BAE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8CD8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6A2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602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9CB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C33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E2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C76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3BA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D4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245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23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93E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190C0" w:rsidR="00857029" w:rsidRPr="0075070E" w:rsidRDefault="008E49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737B1E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E30C4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71B1E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3500F4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E9B44D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6BBBA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75198" w:rsidR="00857029" w:rsidRPr="00DF4FD8" w:rsidRDefault="008E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C6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D6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41430D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6DDDC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6A8C32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930FE1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7C7AAE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346723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273F42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36565EE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672036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63465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E1FA06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648DDF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C46C8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3D543A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E24ABF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738860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3D98040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854512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C959C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15CBB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47F3B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F312B3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AA9512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25AC27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333E2B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AEE069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48FF4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2F912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D5BCEC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5CB361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731E1E" w:rsidR="00DF4FD8" w:rsidRPr="004020EB" w:rsidRDefault="008E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4573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B5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7A6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DEE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48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F2C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C8E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579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4C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C5BD3" w:rsidR="00C54E9D" w:rsidRDefault="008E490E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DD8B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AC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4E7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B3D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5F0C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5AF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2C2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A33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D29C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62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E63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4F6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8E2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EC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81DF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ECC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64BE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490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