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D1CFF2" w:rsidR="00E4321B" w:rsidRPr="00E4321B" w:rsidRDefault="001E47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AFCFDB" w:rsidR="00DF4FD8" w:rsidRPr="00DF4FD8" w:rsidRDefault="001E47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2941F" w:rsidR="00DF4FD8" w:rsidRPr="0075070E" w:rsidRDefault="001E47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D72E3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AB06A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4510C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67450D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9CB78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9D2B7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2EA3C" w:rsidR="00DF4FD8" w:rsidRPr="00DF4FD8" w:rsidRDefault="001E47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01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E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6E5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836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2725C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43FAD2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D55A75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4AA0D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D785F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BDE30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87C695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03693A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B91574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0477E1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9D92A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52E039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F72C1A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6BF260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5E05D4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843AD1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D40A0A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CD6716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B76827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824B1A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0F1CF2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313345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D9CC72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A3B59B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4FE3B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89A89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3B8FDB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E9FB09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51CC84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6B0152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625E63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BF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03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BF4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6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890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52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5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54540" w:rsidR="00B87141" w:rsidRPr="0075070E" w:rsidRDefault="001E47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F2581A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BA8D30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8DB20B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37A0E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DDAD3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E25F0B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0C87F0" w:rsidR="00B87141" w:rsidRPr="00DF4FD8" w:rsidRDefault="001E47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DA4B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F9A92A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D7D80E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BF7DA5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EEC33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F3C984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FE885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59A6F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11B8B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6CB737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7A7936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D0EF4F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5FD45E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297CC8" w:rsidR="00DF0BAE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1ED80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8773B2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416F5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D64E62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568ED8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EEEF5F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8A52AA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6F494A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DFD5F7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29A066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116A93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7E3C94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675AEC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33BB6A" w:rsidR="00DF0BAE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0D92F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27FFF1" w:rsidR="00DF0BAE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928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70B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CBD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AE8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CD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AC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A60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F4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38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9F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13A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15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CF782" w:rsidR="00857029" w:rsidRPr="0075070E" w:rsidRDefault="001E47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C86F06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CE2F2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90AE8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5BBE5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F1E98C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12F07D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D445C" w:rsidR="00857029" w:rsidRPr="00DF4FD8" w:rsidRDefault="001E47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5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35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2CDC8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71DEC1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4183D4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3481C6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8354BC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0531E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D1188D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62A2F5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77E1BC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56C733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AF5168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E3056C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13E7E5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7D161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ED86D8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EBCEBE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94FD7F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B806A0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35D433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87EC83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F86177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9719D1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2ADFCD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8AFA32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452356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6B6990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C65E00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22C494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BD8D7E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9C9C43" w:rsidR="00DF4FD8" w:rsidRPr="004020EB" w:rsidRDefault="001E47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89F8EF" w:rsidR="00DF4FD8" w:rsidRPr="001E471C" w:rsidRDefault="001E47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7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770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F9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C58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B77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A9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C1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1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E3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9B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1BAC4D" w:rsidR="00C54E9D" w:rsidRDefault="001E471C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BE1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0B5FE" w:rsidR="00C54E9D" w:rsidRDefault="001E471C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48C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D7BD8" w:rsidR="00C54E9D" w:rsidRDefault="001E471C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E25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DED131" w:rsidR="00C54E9D" w:rsidRDefault="001E471C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7796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D05F5" w:rsidR="00C54E9D" w:rsidRDefault="001E471C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080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85A1B" w:rsidR="00C54E9D" w:rsidRDefault="001E471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B57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21C322" w:rsidR="00C54E9D" w:rsidRDefault="001E47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7A2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95943" w:rsidR="00C54E9D" w:rsidRDefault="001E471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6410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D9196" w:rsidR="00C54E9D" w:rsidRDefault="001E471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DACF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71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