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64ED5" w:rsidR="00E4321B" w:rsidRPr="00E4321B" w:rsidRDefault="00C020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A63CE2" w:rsidR="00DF4FD8" w:rsidRPr="00DF4FD8" w:rsidRDefault="00C020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692C19" w:rsidR="00DF4FD8" w:rsidRPr="0075070E" w:rsidRDefault="00C020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7DF85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C2D158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0D4257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6B2907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B9B31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963714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9C5B9" w:rsidR="00DF4FD8" w:rsidRPr="00DF4FD8" w:rsidRDefault="00C02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EA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33A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E7A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E6F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7F4811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537993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6C23B5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1249B9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73CF4F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8A5E60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EF9F3F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EBFA78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782527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4FCCF4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6B615F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1CE633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BA5DA0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A8DEF4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B670A2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BCF13A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3DA660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6EC5B7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467075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438772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9BFBBA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845F96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27281C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F05EDC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02F96F" w:rsidR="00DF4FD8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62F11D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4ACCC2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A0725C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43AE03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FAD53A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0CEBAB" w:rsidR="00DF4FD8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77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931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53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32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A7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4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B14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806058" w:rsidR="00B87141" w:rsidRPr="0075070E" w:rsidRDefault="00C020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AFF68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685E51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B4E34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517FB0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7E85A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A620B5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C5F133" w:rsidR="00B87141" w:rsidRPr="00DF4FD8" w:rsidRDefault="00C02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3CC71" w:rsidR="00DF0BAE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EB6D69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549C16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8CAE3E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8A185B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C2D415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705959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EFBE5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849137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CEB410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A3C192" w:rsidR="00DF0BAE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DA20BF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249F32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F0B43E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E8192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C9A9CA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E57064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77447F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C6AEDE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F9EEE2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33DD7E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F96A22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6F416E" w:rsidR="00DF0BAE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734475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B09717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D42D12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1FE2FD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FF1C7D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9E9459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AA890F" w:rsidR="00DF0BAE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58C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F60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E47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AB4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000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E2F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747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7B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A59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34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45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C5E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24C1B" w:rsidR="00857029" w:rsidRPr="0075070E" w:rsidRDefault="00C020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04C98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56E6D7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D0B3F4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83D3CA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559F1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E864D9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5AED7" w:rsidR="00857029" w:rsidRPr="00DF4FD8" w:rsidRDefault="00C02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FD6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481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84AB76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23020B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AED380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6D7FFC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8DA4D9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669C15" w:rsidR="00DF4FD8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F2870B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9B2BCF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0E29ED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946499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2259BD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6A554C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B8CB2D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BBD500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CBFBA6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2AC102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9C9164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824D3F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30F3A0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06892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22C878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EB45CB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D21508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D0CB7F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F551BC" w:rsidR="00DF4FD8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61A25E" w:rsidR="00DF4FD8" w:rsidRPr="00C020BC" w:rsidRDefault="00C02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2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C7958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5A74DE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E045D8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0DB427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29598E" w:rsidR="00DF4FD8" w:rsidRPr="004020EB" w:rsidRDefault="00C02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E5D6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6D1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289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208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C65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3E7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D0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4D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6D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06475D" w:rsidR="00C54E9D" w:rsidRDefault="00C020BC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793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B6C7AF" w:rsidR="00C54E9D" w:rsidRDefault="00C020BC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FD3B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4C971" w:rsidR="00C54E9D" w:rsidRDefault="00C020BC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D489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DB945" w:rsidR="00C54E9D" w:rsidRDefault="00C020BC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AE2D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D3C81F" w:rsidR="00C54E9D" w:rsidRDefault="00C020BC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45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EF25D" w:rsidR="00C54E9D" w:rsidRDefault="00C020BC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000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FFD42C" w:rsidR="00C54E9D" w:rsidRDefault="00C020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8A52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77D562" w:rsidR="00C54E9D" w:rsidRDefault="00C020BC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C9D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A78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8C8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20B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