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FF5F1C" w:rsidR="00E4321B" w:rsidRPr="00E4321B" w:rsidRDefault="009663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0CF35E" w:rsidR="00DF4FD8" w:rsidRPr="00DF4FD8" w:rsidRDefault="009663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36058E" w:rsidR="00DF4FD8" w:rsidRPr="0075070E" w:rsidRDefault="009663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C22AC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EF161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F121DA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6ADA9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80DA32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47FDFD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E5D085" w:rsidR="00DF4FD8" w:rsidRPr="00DF4FD8" w:rsidRDefault="009663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0C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15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34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0E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BCA303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313327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BAAAE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F81A8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A014FE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1BB08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C7B2B3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599188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D1A47C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82B65D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C983EE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FF6AF6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834ADC7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C3AF5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1565FA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CD2C07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A10C29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BCAD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D0B71A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2FA883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C722D2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941FA9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DC7C92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73078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D6EE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1874F3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53D62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76D5A0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D7D767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A18D76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442945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01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C1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E5E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F35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FA2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B3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52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5719A" w:rsidR="00B87141" w:rsidRPr="0075070E" w:rsidRDefault="009663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E55B45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94DAB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C0680C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5D2E1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F83B16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700A52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3EE423" w:rsidR="00B87141" w:rsidRPr="00DF4FD8" w:rsidRDefault="009663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75AEA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999D1A6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ADD791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DC9D75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CAFA72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2909AE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12224B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9F3325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66C9EA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5250FE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7F5B73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979304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D8E078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7BA5AB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80C529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2A40B2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E74F73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08A5BA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438EFC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F816C9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3CB7A2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114C1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FFA646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408F10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C2DD0B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4F892D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5100FC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B57EF9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51F479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1AA239F" w:rsidR="00DF0BAE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256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40B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A8A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15B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FDD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7D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3F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60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D4B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8D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DCB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56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62CD09" w:rsidR="00857029" w:rsidRPr="0075070E" w:rsidRDefault="009663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926961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2E45AB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6648E8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7D708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1D1FA0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E5FD1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94853" w:rsidR="00857029" w:rsidRPr="00DF4FD8" w:rsidRDefault="009663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F53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959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2D119B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EADBF8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73141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D8F44B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E8F0F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ADF4B1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EF0EFA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61E31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BE5764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7F545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B5A105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034DB4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9F090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1F0CA0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1E8B10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5C2D15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B9B5B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1C4E48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D758DF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17523C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EE8F57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5D1F74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60A6D6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914252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C46341" w:rsidR="00DF4FD8" w:rsidRPr="0096633E" w:rsidRDefault="00966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349A0F" w:rsidR="00DF4FD8" w:rsidRPr="0096633E" w:rsidRDefault="009663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63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47C8EA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0E0644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7DE672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6AFD84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4B2FB6" w:rsidR="00DF4FD8" w:rsidRPr="004020EB" w:rsidRDefault="009663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724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1C1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F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0A9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91F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5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33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F0F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491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EF78E4" w:rsidR="00C54E9D" w:rsidRDefault="009663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50F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8DE473" w:rsidR="00C54E9D" w:rsidRDefault="009663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3C4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83B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8C6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11E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2D67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33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D54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39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232D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6F2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E9F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8D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124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DF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928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633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