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EEE64F" w:rsidR="00E4321B" w:rsidRPr="00E4321B" w:rsidRDefault="00CB1C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CBE8AA" w:rsidR="00DF4FD8" w:rsidRPr="00DF4FD8" w:rsidRDefault="00CB1C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84B76" w:rsidR="00DF4FD8" w:rsidRPr="0075070E" w:rsidRDefault="00CB1C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5B85E" w:rsidR="00DF4FD8" w:rsidRPr="00DF4FD8" w:rsidRDefault="00CB1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804929" w:rsidR="00DF4FD8" w:rsidRPr="00DF4FD8" w:rsidRDefault="00CB1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8DC1E" w:rsidR="00DF4FD8" w:rsidRPr="00DF4FD8" w:rsidRDefault="00CB1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117F7A" w:rsidR="00DF4FD8" w:rsidRPr="00DF4FD8" w:rsidRDefault="00CB1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DADAFC" w:rsidR="00DF4FD8" w:rsidRPr="00DF4FD8" w:rsidRDefault="00CB1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0E153" w:rsidR="00DF4FD8" w:rsidRPr="00DF4FD8" w:rsidRDefault="00CB1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1A1E2" w:rsidR="00DF4FD8" w:rsidRPr="00DF4FD8" w:rsidRDefault="00CB1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D5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6D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273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4D6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13AD31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835A14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0A711D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7988C0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BE05DC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9DAEA8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31B3AD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7D02B8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DFFDC68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76721B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0E15B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A73F85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DAEB11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95E842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FF910C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52B412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1F5427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8D53A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6B7286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3F28FC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F335B9" w:rsidR="00DF4FD8" w:rsidRPr="00CB1C4A" w:rsidRDefault="00CB1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9BD666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293845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B114A8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4A283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895A24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75F4B3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7D912C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FAE324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2C9547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2933EB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B99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199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84F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A63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4B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699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21D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5AF413" w:rsidR="00B87141" w:rsidRPr="0075070E" w:rsidRDefault="00CB1C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E47E0" w:rsidR="00B87141" w:rsidRPr="00DF4FD8" w:rsidRDefault="00CB1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60E701" w:rsidR="00B87141" w:rsidRPr="00DF4FD8" w:rsidRDefault="00CB1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2389B" w:rsidR="00B87141" w:rsidRPr="00DF4FD8" w:rsidRDefault="00CB1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726D21" w:rsidR="00B87141" w:rsidRPr="00DF4FD8" w:rsidRDefault="00CB1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C7414A" w:rsidR="00B87141" w:rsidRPr="00DF4FD8" w:rsidRDefault="00CB1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BC2274" w:rsidR="00B87141" w:rsidRPr="00DF4FD8" w:rsidRDefault="00CB1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3AD899" w:rsidR="00B87141" w:rsidRPr="00DF4FD8" w:rsidRDefault="00CB1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59A3C9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C1F78D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2742CE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330506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8D5674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4979A4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0B7586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3BDBFC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B700EC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F605CB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423DB1" w:rsidR="00DF0BAE" w:rsidRPr="00CB1C4A" w:rsidRDefault="00CB1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416EDE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F4A286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EA130A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F9CF0B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A29AFB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3418DC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7CB1A4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A94F68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7A7EDC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91DF4E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AD9425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DF340B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A9B203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3CBBF6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20870B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CE4FF6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830F12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9188C5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1D6F48" w:rsidR="00DF0BAE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42D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13B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EBB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65A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F79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108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33A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1C6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0A8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F7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3E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FA8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AA65BA" w:rsidR="00857029" w:rsidRPr="0075070E" w:rsidRDefault="00CB1C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E0A983" w:rsidR="00857029" w:rsidRPr="00DF4FD8" w:rsidRDefault="00CB1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3A059" w:rsidR="00857029" w:rsidRPr="00DF4FD8" w:rsidRDefault="00CB1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A68684" w:rsidR="00857029" w:rsidRPr="00DF4FD8" w:rsidRDefault="00CB1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D424B0" w:rsidR="00857029" w:rsidRPr="00DF4FD8" w:rsidRDefault="00CB1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880847" w:rsidR="00857029" w:rsidRPr="00DF4FD8" w:rsidRDefault="00CB1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2ED45" w:rsidR="00857029" w:rsidRPr="00DF4FD8" w:rsidRDefault="00CB1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BB3A36" w:rsidR="00857029" w:rsidRPr="00DF4FD8" w:rsidRDefault="00CB1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5D9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B9C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E92658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900ED7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D1FD39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87389A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93739D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2CB242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604A34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6B3195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75300D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940499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9C81AA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7D4F63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BA4641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385C05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4360D5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439F32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2B9FED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21FE20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A6611F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D9646D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9101B6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E73553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278360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7C2129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A4B7D5" w:rsidR="00DF4FD8" w:rsidRPr="00CB1C4A" w:rsidRDefault="00CB1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2D1DFD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5842E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769EE8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FB7B08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441125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B9AF32" w:rsidR="00DF4FD8" w:rsidRPr="004020EB" w:rsidRDefault="00CB1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782F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952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8BE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1F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552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19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EE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34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5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DCE548" w:rsidR="00C54E9D" w:rsidRDefault="00CB1C4A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C3FF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DE8DEA" w:rsidR="00C54E9D" w:rsidRDefault="00CB1C4A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406A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16B53D" w:rsidR="00C54E9D" w:rsidRDefault="00CB1C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F7F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A72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FB3E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45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90A2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CDD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C1E6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AE8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BCD1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92D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724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7F0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053F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C4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