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478652" w:rsidR="00E4321B" w:rsidRPr="00E4321B" w:rsidRDefault="00846B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AA1A14" w:rsidR="00DF4FD8" w:rsidRPr="00DF4FD8" w:rsidRDefault="00846B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9C45F" w:rsidR="00DF4FD8" w:rsidRPr="0075070E" w:rsidRDefault="00846B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D4E17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A1ED4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11E6D9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62930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8C664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442B2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98605" w:rsidR="00DF4FD8" w:rsidRPr="00DF4FD8" w:rsidRDefault="00846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DA4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74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88A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80F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FDDF3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F90666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EEFAD3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6E96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714312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D195B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F3AC5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9F4CB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D8878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80038E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E3992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EA94EB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AE115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A90CC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7470F0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6C92D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5AB7BE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9B7B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9431C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B00B4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E0424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C7036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44751F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ED4E82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FEBC6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BF35C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DEB94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1B7606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6BAED8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E422E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171B2E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A8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AC8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F7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B1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6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21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6D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80AEC2" w:rsidR="00B87141" w:rsidRPr="0075070E" w:rsidRDefault="00846B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837147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2CB22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CFF27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020FF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4CDDD6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53EDA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A8973" w:rsidR="00B87141" w:rsidRPr="00DF4FD8" w:rsidRDefault="00846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E1289E" w:rsidR="00DF0BAE" w:rsidRPr="00846B20" w:rsidRDefault="00846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78A145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0E8A1A6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7611A5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6FE176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A33F95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2EE498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22997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F50674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B71FC1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8892D8" w:rsidR="00DF0BAE" w:rsidRPr="00846B20" w:rsidRDefault="00846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3D78D5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A8C812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E1DF7F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E1679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F5E3C46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21071B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C3F864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236238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AEF373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26FAB5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7A686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657A49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09299C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7617A1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A25CD9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0DE76B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05EA10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DCD6E0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AD12DBE" w:rsidR="00DF0BAE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D4B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F1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90D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177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F98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2AC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5E3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7E2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37F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66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14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98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05FDC" w:rsidR="00857029" w:rsidRPr="0075070E" w:rsidRDefault="00846B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EE8BD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3C105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9A99BA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0DA59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194C03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7A001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D994B" w:rsidR="00857029" w:rsidRPr="00DF4FD8" w:rsidRDefault="00846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9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D82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95D3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1EF90B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A5451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8CD780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EAE57B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E20B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A5C09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375640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AF1C67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8D147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A76957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DB4C62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4F5CB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6F06C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BE9672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F19B5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027A25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62F8D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45BF0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F24F5" w:rsidR="00DF4FD8" w:rsidRPr="00846B20" w:rsidRDefault="00846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57E120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7ADA6F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40E63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273AA9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630568" w:rsidR="00DF4FD8" w:rsidRPr="00846B20" w:rsidRDefault="00846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00F51A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21A90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0E80FD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AE0011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C654DB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5DB084" w:rsidR="00DF4FD8" w:rsidRPr="004020EB" w:rsidRDefault="00846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749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F9C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C6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F3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C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C5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B1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55E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BA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72C947" w:rsidR="00C54E9D" w:rsidRDefault="00846B2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92EE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D5B10" w:rsidR="00C54E9D" w:rsidRDefault="00846B2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E07E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72479" w:rsidR="00C54E9D" w:rsidRDefault="00846B20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554B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EFC40" w:rsidR="00C54E9D" w:rsidRDefault="00846B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6C9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5DE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E793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96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509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A6C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3D3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FA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662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16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9956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6B2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